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7A02B" w14:textId="77777777" w:rsidR="00FE128F" w:rsidRDefault="00FE128F" w:rsidP="00042B5C">
      <w:pPr>
        <w:pStyle w:val="c26"/>
        <w:shd w:val="clear" w:color="auto" w:fill="FFFFFF"/>
        <w:spacing w:before="0" w:beforeAutospacing="0" w:after="0" w:afterAutospacing="0"/>
        <w:ind w:firstLine="710"/>
        <w:jc w:val="center"/>
        <w:rPr>
          <w:rStyle w:val="c28"/>
          <w:b/>
          <w:bCs/>
          <w:color w:val="000000"/>
          <w:sz w:val="28"/>
          <w:szCs w:val="28"/>
        </w:rPr>
      </w:pPr>
    </w:p>
    <w:p w14:paraId="04086000" w14:textId="77777777" w:rsidR="00FE128F" w:rsidRDefault="00FE128F" w:rsidP="00042B5C">
      <w:pPr>
        <w:pStyle w:val="c26"/>
        <w:shd w:val="clear" w:color="auto" w:fill="FFFFFF"/>
        <w:spacing w:before="0" w:beforeAutospacing="0" w:after="0" w:afterAutospacing="0"/>
        <w:ind w:firstLine="710"/>
        <w:jc w:val="center"/>
        <w:rPr>
          <w:rStyle w:val="c28"/>
          <w:b/>
          <w:bCs/>
          <w:color w:val="000000"/>
          <w:sz w:val="28"/>
          <w:szCs w:val="28"/>
        </w:rPr>
      </w:pPr>
    </w:p>
    <w:p w14:paraId="50579353" w14:textId="77777777" w:rsidR="00FE128F" w:rsidRDefault="00FE128F" w:rsidP="00042B5C">
      <w:pPr>
        <w:pStyle w:val="c26"/>
        <w:shd w:val="clear" w:color="auto" w:fill="FFFFFF"/>
        <w:spacing w:before="0" w:beforeAutospacing="0" w:after="0" w:afterAutospacing="0"/>
        <w:ind w:firstLine="710"/>
        <w:jc w:val="center"/>
        <w:rPr>
          <w:rStyle w:val="c28"/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right" w:tblpY="9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92"/>
      </w:tblGrid>
      <w:tr w:rsidR="00FE128F" w:rsidRPr="00492722" w14:paraId="34DC8F23" w14:textId="77777777" w:rsidTr="00DA4F7D">
        <w:trPr>
          <w:trHeight w:val="395"/>
        </w:trPr>
        <w:tc>
          <w:tcPr>
            <w:tcW w:w="5792" w:type="dxa"/>
          </w:tcPr>
          <w:p w14:paraId="4ABBC140" w14:textId="77777777" w:rsidR="00FE128F" w:rsidRPr="00492722" w:rsidRDefault="00FE128F" w:rsidP="00DA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72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                                                                                                          </w:t>
            </w:r>
            <w:r w:rsidRPr="00492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</w:t>
            </w:r>
          </w:p>
          <w:p w14:paraId="1FF195E2" w14:textId="77777777" w:rsidR="00FE128F" w:rsidRPr="00492722" w:rsidRDefault="00FE128F" w:rsidP="00DA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«Основной образовательной программе </w:t>
            </w:r>
          </w:p>
          <w:p w14:paraId="120FCC95" w14:textId="77777777" w:rsidR="00FE128F" w:rsidRPr="00492722" w:rsidRDefault="00FE128F" w:rsidP="00DA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основного общего образования </w:t>
            </w:r>
          </w:p>
          <w:p w14:paraId="03281C91" w14:textId="77777777" w:rsidR="00FE128F" w:rsidRPr="00492722" w:rsidRDefault="00FE128F" w:rsidP="00DA4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92722">
              <w:rPr>
                <w:rFonts w:ascii="Times New Roman" w:hAnsi="Times New Roman"/>
                <w:color w:val="000000"/>
                <w:sz w:val="24"/>
                <w:szCs w:val="24"/>
              </w:rPr>
              <w:t>МКОУ СОШИ №16»</w:t>
            </w:r>
            <w:r w:rsidRPr="00492722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</w:tr>
    </w:tbl>
    <w:p w14:paraId="0C6C0EDB" w14:textId="77777777" w:rsidR="00FE128F" w:rsidRDefault="00FE128F" w:rsidP="00042B5C">
      <w:pPr>
        <w:pStyle w:val="c26"/>
        <w:shd w:val="clear" w:color="auto" w:fill="FFFFFF"/>
        <w:spacing w:before="0" w:beforeAutospacing="0" w:after="0" w:afterAutospacing="0"/>
        <w:ind w:firstLine="710"/>
        <w:jc w:val="center"/>
        <w:rPr>
          <w:rStyle w:val="c28"/>
          <w:b/>
          <w:bCs/>
          <w:color w:val="000000"/>
          <w:sz w:val="28"/>
          <w:szCs w:val="28"/>
        </w:rPr>
      </w:pPr>
    </w:p>
    <w:p w14:paraId="2882A992" w14:textId="77777777" w:rsidR="00FE128F" w:rsidRDefault="00FE128F" w:rsidP="00042B5C">
      <w:pPr>
        <w:pStyle w:val="c26"/>
        <w:shd w:val="clear" w:color="auto" w:fill="FFFFFF"/>
        <w:spacing w:before="0" w:beforeAutospacing="0" w:after="0" w:afterAutospacing="0"/>
        <w:ind w:firstLine="710"/>
        <w:jc w:val="center"/>
        <w:rPr>
          <w:rStyle w:val="c28"/>
          <w:b/>
          <w:bCs/>
          <w:color w:val="000000"/>
          <w:sz w:val="28"/>
          <w:szCs w:val="28"/>
        </w:rPr>
      </w:pPr>
    </w:p>
    <w:p w14:paraId="37B020DA" w14:textId="77777777" w:rsidR="00FE128F" w:rsidRDefault="00FE128F" w:rsidP="00042B5C">
      <w:pPr>
        <w:pStyle w:val="c26"/>
        <w:shd w:val="clear" w:color="auto" w:fill="FFFFFF"/>
        <w:spacing w:before="0" w:beforeAutospacing="0" w:after="0" w:afterAutospacing="0"/>
        <w:ind w:firstLine="710"/>
        <w:jc w:val="center"/>
        <w:rPr>
          <w:rStyle w:val="c28"/>
          <w:b/>
          <w:bCs/>
          <w:color w:val="000000"/>
          <w:sz w:val="28"/>
          <w:szCs w:val="28"/>
        </w:rPr>
      </w:pPr>
    </w:p>
    <w:p w14:paraId="7AE92ABA" w14:textId="77777777" w:rsidR="00FE128F" w:rsidRDefault="00FE128F" w:rsidP="00042B5C">
      <w:pPr>
        <w:pStyle w:val="c26"/>
        <w:shd w:val="clear" w:color="auto" w:fill="FFFFFF"/>
        <w:spacing w:before="0" w:beforeAutospacing="0" w:after="0" w:afterAutospacing="0"/>
        <w:ind w:firstLine="710"/>
        <w:jc w:val="center"/>
        <w:rPr>
          <w:rStyle w:val="c28"/>
          <w:b/>
          <w:bCs/>
          <w:color w:val="000000"/>
          <w:sz w:val="28"/>
          <w:szCs w:val="28"/>
        </w:rPr>
      </w:pPr>
    </w:p>
    <w:p w14:paraId="5E19121C" w14:textId="77777777" w:rsidR="00FE128F" w:rsidRDefault="00FE128F" w:rsidP="00042B5C">
      <w:pPr>
        <w:pStyle w:val="c26"/>
        <w:shd w:val="clear" w:color="auto" w:fill="FFFFFF"/>
        <w:spacing w:before="0" w:beforeAutospacing="0" w:after="0" w:afterAutospacing="0"/>
        <w:ind w:firstLine="710"/>
        <w:jc w:val="center"/>
        <w:rPr>
          <w:rStyle w:val="c28"/>
          <w:b/>
          <w:bCs/>
          <w:color w:val="000000"/>
          <w:sz w:val="28"/>
          <w:szCs w:val="28"/>
        </w:rPr>
      </w:pPr>
    </w:p>
    <w:p w14:paraId="02D8B5C9" w14:textId="77777777" w:rsidR="00FE128F" w:rsidRDefault="00FE128F" w:rsidP="00042B5C">
      <w:pPr>
        <w:pStyle w:val="c26"/>
        <w:shd w:val="clear" w:color="auto" w:fill="FFFFFF"/>
        <w:spacing w:before="0" w:beforeAutospacing="0" w:after="0" w:afterAutospacing="0"/>
        <w:ind w:firstLine="710"/>
        <w:jc w:val="center"/>
        <w:rPr>
          <w:rStyle w:val="c28"/>
          <w:b/>
          <w:bCs/>
          <w:color w:val="000000"/>
          <w:sz w:val="28"/>
          <w:szCs w:val="28"/>
        </w:rPr>
      </w:pPr>
    </w:p>
    <w:p w14:paraId="4EC28BED" w14:textId="77777777" w:rsidR="00FE128F" w:rsidRDefault="00FE128F" w:rsidP="00042B5C">
      <w:pPr>
        <w:pStyle w:val="c26"/>
        <w:shd w:val="clear" w:color="auto" w:fill="FFFFFF"/>
        <w:spacing w:before="0" w:beforeAutospacing="0" w:after="0" w:afterAutospacing="0"/>
        <w:ind w:firstLine="710"/>
        <w:jc w:val="center"/>
        <w:rPr>
          <w:rStyle w:val="c28"/>
          <w:b/>
          <w:bCs/>
          <w:color w:val="000000"/>
          <w:sz w:val="28"/>
          <w:szCs w:val="28"/>
        </w:rPr>
      </w:pPr>
    </w:p>
    <w:p w14:paraId="187EEDE0" w14:textId="77777777" w:rsidR="00FE128F" w:rsidRDefault="00FE128F" w:rsidP="00042B5C">
      <w:pPr>
        <w:pStyle w:val="c26"/>
        <w:shd w:val="clear" w:color="auto" w:fill="FFFFFF"/>
        <w:spacing w:before="0" w:beforeAutospacing="0" w:after="0" w:afterAutospacing="0"/>
        <w:ind w:firstLine="710"/>
        <w:jc w:val="center"/>
        <w:rPr>
          <w:rStyle w:val="c28"/>
          <w:b/>
          <w:bCs/>
          <w:color w:val="000000"/>
          <w:sz w:val="28"/>
          <w:szCs w:val="28"/>
        </w:rPr>
      </w:pPr>
    </w:p>
    <w:p w14:paraId="58786EA2" w14:textId="77777777" w:rsidR="00FE128F" w:rsidRPr="00FE128F" w:rsidRDefault="00FE128F" w:rsidP="00FE1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FE128F">
        <w:rPr>
          <w:rFonts w:ascii="Times New Roman" w:hAnsi="Times New Roman" w:cs="Times New Roman"/>
          <w:b/>
          <w:bCs/>
          <w:color w:val="000000"/>
          <w:sz w:val="36"/>
          <w:szCs w:val="36"/>
        </w:rPr>
        <w:t>РАБОЧАЯ ПРОГРАММА</w:t>
      </w:r>
    </w:p>
    <w:p w14:paraId="1F3928E7" w14:textId="77777777" w:rsidR="00FE128F" w:rsidRPr="00FE128F" w:rsidRDefault="00FE128F" w:rsidP="00FE1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FE128F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по учебному предмету</w:t>
      </w:r>
    </w:p>
    <w:p w14:paraId="6EE2D68B" w14:textId="77777777" w:rsidR="00FE128F" w:rsidRPr="00FE128F" w:rsidRDefault="00FE128F" w:rsidP="00FE1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FE128F">
        <w:rPr>
          <w:rFonts w:ascii="Times New Roman" w:hAnsi="Times New Roman" w:cs="Times New Roman"/>
          <w:b/>
          <w:bCs/>
          <w:color w:val="000000"/>
          <w:sz w:val="36"/>
          <w:szCs w:val="36"/>
        </w:rPr>
        <w:t>«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И</w:t>
      </w:r>
      <w:r w:rsidRPr="00FE128F">
        <w:rPr>
          <w:rFonts w:ascii="Times New Roman" w:hAnsi="Times New Roman" w:cs="Times New Roman"/>
          <w:b/>
          <w:bCs/>
          <w:color w:val="000000"/>
          <w:sz w:val="36"/>
          <w:szCs w:val="36"/>
        </w:rPr>
        <w:t>стория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России</w:t>
      </w:r>
      <w:r w:rsidRPr="00FE128F">
        <w:rPr>
          <w:rFonts w:ascii="Times New Roman" w:hAnsi="Times New Roman" w:cs="Times New Roman"/>
          <w:b/>
          <w:bCs/>
          <w:color w:val="000000"/>
          <w:sz w:val="36"/>
          <w:szCs w:val="36"/>
        </w:rPr>
        <w:t>»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071"/>
      </w:tblGrid>
      <w:tr w:rsidR="00FE128F" w:rsidRPr="00FE128F" w14:paraId="52BF7C4C" w14:textId="77777777" w:rsidTr="00DA4F7D">
        <w:trPr>
          <w:trHeight w:val="436"/>
          <w:jc w:val="center"/>
        </w:trPr>
        <w:tc>
          <w:tcPr>
            <w:tcW w:w="13071" w:type="dxa"/>
          </w:tcPr>
          <w:p w14:paraId="0F4D8E48" w14:textId="52E4EA69" w:rsidR="00FE128F" w:rsidRPr="00FE128F" w:rsidRDefault="00FE128F" w:rsidP="00FE1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FE128F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                                                        для </w:t>
            </w:r>
            <w:r w:rsidR="00EB45C9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7</w:t>
            </w:r>
            <w:r w:rsidRPr="00FE128F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– 9 классов</w:t>
            </w:r>
          </w:p>
          <w:p w14:paraId="2D581655" w14:textId="77777777" w:rsidR="00FE128F" w:rsidRPr="00FE128F" w:rsidRDefault="00FE128F" w:rsidP="00FE1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  <w:p w14:paraId="275D7ADF" w14:textId="77777777" w:rsidR="00FE128F" w:rsidRPr="00FE128F" w:rsidRDefault="00FE128F" w:rsidP="00FE1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  <w:p w14:paraId="483F7522" w14:textId="77777777" w:rsidR="00FE128F" w:rsidRPr="00FE128F" w:rsidRDefault="00FE128F" w:rsidP="00FE1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  <w:p w14:paraId="457D7510" w14:textId="77777777" w:rsidR="00FE128F" w:rsidRPr="00FE128F" w:rsidRDefault="00FE128F" w:rsidP="00FE1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  <w:p w14:paraId="7900CD3C" w14:textId="77777777" w:rsidR="00FE128F" w:rsidRPr="00FE128F" w:rsidRDefault="00FE128F" w:rsidP="00FE1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  <w:p w14:paraId="2ECE829D" w14:textId="77777777" w:rsidR="00FE128F" w:rsidRPr="00FE128F" w:rsidRDefault="00FE128F" w:rsidP="00FE1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  <w:p w14:paraId="437598C7" w14:textId="77777777" w:rsidR="00FE128F" w:rsidRPr="00FE128F" w:rsidRDefault="00FE128F" w:rsidP="00FE1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FE1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Составитель:</w:t>
            </w:r>
          </w:p>
          <w:p w14:paraId="1172D8AC" w14:textId="77777777" w:rsidR="00FE128F" w:rsidRPr="00FE128F" w:rsidRDefault="00FE128F" w:rsidP="00FE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учитель и</w:t>
            </w:r>
            <w:r w:rsidRPr="00FE1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обществознания</w:t>
            </w:r>
          </w:p>
          <w:p w14:paraId="7DEEF1CF" w14:textId="77777777" w:rsidR="00FE128F" w:rsidRPr="00FE128F" w:rsidRDefault="00FE128F" w:rsidP="00FE12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E1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МКОУ СОШИ №1</w:t>
            </w:r>
            <w:r w:rsidRPr="00FE128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</w:tr>
    </w:tbl>
    <w:p w14:paraId="1710513E" w14:textId="77777777" w:rsidR="00FE128F" w:rsidRDefault="00FE128F" w:rsidP="00FE128F">
      <w:pPr>
        <w:pStyle w:val="c26"/>
        <w:shd w:val="clear" w:color="auto" w:fill="FFFFFF"/>
        <w:spacing w:before="0" w:beforeAutospacing="0" w:after="0" w:afterAutospacing="0"/>
        <w:rPr>
          <w:rStyle w:val="c28"/>
          <w:b/>
          <w:bCs/>
          <w:color w:val="000000"/>
          <w:sz w:val="28"/>
          <w:szCs w:val="28"/>
        </w:rPr>
      </w:pPr>
    </w:p>
    <w:p w14:paraId="680984FF" w14:textId="77777777" w:rsidR="00FE128F" w:rsidRDefault="00FE128F" w:rsidP="00042B5C">
      <w:pPr>
        <w:pStyle w:val="c26"/>
        <w:shd w:val="clear" w:color="auto" w:fill="FFFFFF"/>
        <w:spacing w:before="0" w:beforeAutospacing="0" w:after="0" w:afterAutospacing="0"/>
        <w:ind w:firstLine="710"/>
        <w:jc w:val="center"/>
        <w:rPr>
          <w:rStyle w:val="c28"/>
          <w:b/>
          <w:bCs/>
          <w:color w:val="000000"/>
          <w:sz w:val="28"/>
          <w:szCs w:val="28"/>
        </w:rPr>
      </w:pPr>
    </w:p>
    <w:p w14:paraId="504023CC" w14:textId="77777777" w:rsidR="00FE128F" w:rsidRDefault="00FE128F" w:rsidP="00042B5C">
      <w:pPr>
        <w:pStyle w:val="c26"/>
        <w:shd w:val="clear" w:color="auto" w:fill="FFFFFF"/>
        <w:spacing w:before="0" w:beforeAutospacing="0" w:after="0" w:afterAutospacing="0"/>
        <w:ind w:firstLine="710"/>
        <w:jc w:val="center"/>
        <w:rPr>
          <w:rStyle w:val="c28"/>
          <w:b/>
          <w:bCs/>
          <w:color w:val="000000"/>
          <w:sz w:val="28"/>
          <w:szCs w:val="28"/>
        </w:rPr>
      </w:pPr>
    </w:p>
    <w:p w14:paraId="47AA17EF" w14:textId="77777777" w:rsidR="00042B5C" w:rsidRDefault="00042B5C" w:rsidP="00042B5C">
      <w:pPr>
        <w:pStyle w:val="c26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b/>
          <w:bCs/>
          <w:color w:val="000000"/>
          <w:sz w:val="28"/>
          <w:szCs w:val="28"/>
        </w:rPr>
      </w:pPr>
      <w:r w:rsidRPr="002B6F13">
        <w:rPr>
          <w:rStyle w:val="c28"/>
          <w:b/>
          <w:bCs/>
          <w:color w:val="000000"/>
          <w:sz w:val="28"/>
          <w:szCs w:val="28"/>
        </w:rPr>
        <w:t>Личностные, метапредметные и предметные результаты</w:t>
      </w:r>
      <w:r w:rsidRPr="002B6F13">
        <w:rPr>
          <w:rStyle w:val="c7"/>
          <w:color w:val="000000"/>
          <w:sz w:val="28"/>
          <w:szCs w:val="28"/>
        </w:rPr>
        <w:t> </w:t>
      </w:r>
      <w:r w:rsidRPr="002B6F13">
        <w:rPr>
          <w:rStyle w:val="c3"/>
          <w:b/>
          <w:bCs/>
          <w:color w:val="000000"/>
          <w:sz w:val="28"/>
          <w:szCs w:val="28"/>
        </w:rPr>
        <w:t>освоения учебного предмета</w:t>
      </w:r>
    </w:p>
    <w:p w14:paraId="636508F5" w14:textId="77777777" w:rsidR="00042B5C" w:rsidRDefault="00042B5C" w:rsidP="00042B5C">
      <w:pPr>
        <w:pStyle w:val="c18"/>
        <w:shd w:val="clear" w:color="auto" w:fill="FFFFFF"/>
        <w:spacing w:before="0" w:beforeAutospacing="0" w:after="0" w:afterAutospacing="0"/>
        <w:ind w:firstLine="710"/>
        <w:jc w:val="both"/>
        <w:rPr>
          <w:rStyle w:val="c41"/>
          <w:color w:val="000000"/>
          <w:sz w:val="28"/>
          <w:szCs w:val="28"/>
        </w:rPr>
      </w:pPr>
    </w:p>
    <w:p w14:paraId="361596BE" w14:textId="77777777" w:rsidR="00042B5C" w:rsidRPr="00F7443D" w:rsidRDefault="00042B5C" w:rsidP="00042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4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Личностные результаты</w:t>
      </w:r>
      <w:r w:rsidRPr="00F7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основной образовательной программы основного общего образования должны отражать:</w:t>
      </w:r>
    </w:p>
    <w:p w14:paraId="7544B489" w14:textId="77777777" w:rsidR="00042B5C" w:rsidRPr="00F7443D" w:rsidRDefault="00042B5C" w:rsidP="00042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43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F744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67CEF0D7" w14:textId="77777777" w:rsidR="00042B5C" w:rsidRPr="00F7443D" w:rsidRDefault="00042B5C" w:rsidP="00042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43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F744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08FA58BA" w14:textId="77777777" w:rsidR="00042B5C" w:rsidRPr="00F7443D" w:rsidRDefault="00042B5C" w:rsidP="00042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43D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F744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072A8B46" w14:textId="77777777" w:rsidR="00042B5C" w:rsidRPr="00F7443D" w:rsidRDefault="00042B5C" w:rsidP="00042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43D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F744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14:paraId="062DBCA6" w14:textId="77777777" w:rsidR="00042B5C" w:rsidRPr="00F7443D" w:rsidRDefault="00042B5C" w:rsidP="00042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43D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F744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23AAD2F8" w14:textId="77777777" w:rsidR="00042B5C" w:rsidRPr="00F7443D" w:rsidRDefault="00042B5C" w:rsidP="00042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43D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F744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6B6C4371" w14:textId="77777777" w:rsidR="00042B5C" w:rsidRPr="00F7443D" w:rsidRDefault="00042B5C" w:rsidP="00042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4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</w:t>
      </w:r>
      <w:r w:rsidRPr="00F744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33642D9A" w14:textId="77777777" w:rsidR="00042B5C" w:rsidRPr="00F7443D" w:rsidRDefault="00042B5C" w:rsidP="00042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43D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F744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253647FC" w14:textId="77777777" w:rsidR="00042B5C" w:rsidRPr="00F7443D" w:rsidRDefault="00042B5C" w:rsidP="00042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43D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F744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14:paraId="2E745CA0" w14:textId="77777777" w:rsidR="00042B5C" w:rsidRPr="00F7443D" w:rsidRDefault="00042B5C" w:rsidP="00042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43D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F744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411223F1" w14:textId="77777777" w:rsidR="00042B5C" w:rsidRPr="00F7443D" w:rsidRDefault="00042B5C" w:rsidP="00042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43D"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r w:rsidRPr="00F744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6FF9A8C5" w14:textId="77777777" w:rsidR="00042B5C" w:rsidRPr="00F7443D" w:rsidRDefault="00042B5C" w:rsidP="00042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CC6DB3" w14:textId="77777777" w:rsidR="00042B5C" w:rsidRPr="00F7443D" w:rsidRDefault="00042B5C" w:rsidP="00042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4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Метапредметные результаты</w:t>
      </w:r>
      <w:r w:rsidRPr="00F7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основной образовательной программы основного общего образования должны отражать:</w:t>
      </w:r>
    </w:p>
    <w:p w14:paraId="589947AA" w14:textId="77777777" w:rsidR="00042B5C" w:rsidRPr="00F7443D" w:rsidRDefault="00042B5C" w:rsidP="00042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43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F744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14:paraId="0B5F2438" w14:textId="77777777" w:rsidR="00042B5C" w:rsidRPr="00F7443D" w:rsidRDefault="00042B5C" w:rsidP="00042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43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F744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5BFD3B8E" w14:textId="77777777" w:rsidR="00042B5C" w:rsidRPr="00F7443D" w:rsidRDefault="00042B5C" w:rsidP="00042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43D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F744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1CE28DCE" w14:textId="77777777" w:rsidR="00042B5C" w:rsidRPr="00F7443D" w:rsidRDefault="00042B5C" w:rsidP="00042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43D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F744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оценивать правильность выполнения учебной задачи, собственные возможности ее решения;</w:t>
      </w:r>
    </w:p>
    <w:p w14:paraId="3A66DBCC" w14:textId="77777777" w:rsidR="00042B5C" w:rsidRPr="00F7443D" w:rsidRDefault="00042B5C" w:rsidP="00042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43D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F744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170AF149" w14:textId="77777777" w:rsidR="00042B5C" w:rsidRPr="00F7443D" w:rsidRDefault="00042B5C" w:rsidP="00042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43D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F744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19D73EA3" w14:textId="77777777" w:rsidR="00042B5C" w:rsidRPr="00F7443D" w:rsidRDefault="00042B5C" w:rsidP="00042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4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</w:t>
      </w:r>
      <w:r w:rsidRPr="00F744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718AA0C5" w14:textId="77777777" w:rsidR="00042B5C" w:rsidRPr="00F7443D" w:rsidRDefault="00042B5C" w:rsidP="00042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43D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F744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смысловое чтение;</w:t>
      </w:r>
    </w:p>
    <w:p w14:paraId="6E469030" w14:textId="77777777" w:rsidR="00042B5C" w:rsidRPr="00F7443D" w:rsidRDefault="00042B5C" w:rsidP="00042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43D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F744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14:paraId="24166D90" w14:textId="77777777" w:rsidR="00042B5C" w:rsidRPr="00F7443D" w:rsidRDefault="00042B5C" w:rsidP="00042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43D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F744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14:paraId="0B75E4FD" w14:textId="77777777" w:rsidR="00042B5C" w:rsidRPr="00F7443D" w:rsidRDefault="00042B5C" w:rsidP="00042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43D"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r w:rsidRPr="00F744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14:paraId="44DE6FD0" w14:textId="77777777" w:rsidR="00042B5C" w:rsidRPr="00F7443D" w:rsidRDefault="00042B5C" w:rsidP="00042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43D">
        <w:rPr>
          <w:rFonts w:ascii="Times New Roman" w:eastAsia="Times New Roman" w:hAnsi="Times New Roman" w:cs="Times New Roman"/>
          <w:sz w:val="28"/>
          <w:szCs w:val="28"/>
          <w:lang w:eastAsia="ru-RU"/>
        </w:rPr>
        <w:t>12)</w:t>
      </w:r>
      <w:r w:rsidRPr="00F744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14:paraId="2474575B" w14:textId="77777777" w:rsidR="00042B5C" w:rsidRPr="00F7443D" w:rsidRDefault="00042B5C" w:rsidP="00042B5C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i/>
          <w:sz w:val="28"/>
          <w:szCs w:val="28"/>
          <w:lang w:eastAsia="ru-RU"/>
        </w:rPr>
      </w:pPr>
      <w:r w:rsidRPr="00F744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Предметные результаты:</w:t>
      </w:r>
      <w:r w:rsidRPr="00F7443D">
        <w:rPr>
          <w:rFonts w:ascii="TimesNewRomanPSMT" w:eastAsia="Times New Roman" w:hAnsi="TimesNewRomanPSMT" w:cs="TimesNewRomanPSMT"/>
          <w:b/>
          <w:i/>
          <w:sz w:val="28"/>
          <w:szCs w:val="28"/>
          <w:lang w:eastAsia="ru-RU"/>
        </w:rPr>
        <w:t xml:space="preserve"> </w:t>
      </w:r>
    </w:p>
    <w:p w14:paraId="1E47FAE7" w14:textId="77777777" w:rsidR="00042B5C" w:rsidRPr="00F7443D" w:rsidRDefault="00042B5C" w:rsidP="00042B5C">
      <w:pPr>
        <w:widowControl w:val="0"/>
        <w:numPr>
          <w:ilvl w:val="0"/>
          <w:numId w:val="1"/>
        </w:numPr>
        <w:tabs>
          <w:tab w:val="left" w:pos="567"/>
        </w:tabs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43D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основ гражданской, </w:t>
      </w:r>
      <w:proofErr w:type="spellStart"/>
      <w:r w:rsidRPr="00F7443D">
        <w:rPr>
          <w:rFonts w:ascii="Times New Roman" w:eastAsia="Times New Roman" w:hAnsi="Times New Roman" w:cs="Times New Roman"/>
          <w:sz w:val="28"/>
          <w:szCs w:val="28"/>
        </w:rPr>
        <w:t>этнонациональной</w:t>
      </w:r>
      <w:proofErr w:type="spellEnd"/>
      <w:r w:rsidRPr="00F7443D">
        <w:rPr>
          <w:rFonts w:ascii="Times New Roman" w:eastAsia="Times New Roman" w:hAnsi="Times New Roman" w:cs="Times New Roman"/>
          <w:sz w:val="28"/>
          <w:szCs w:val="28"/>
        </w:rPr>
        <w:t>, социальной,</w:t>
      </w:r>
    </w:p>
    <w:p w14:paraId="4A713646" w14:textId="77777777" w:rsidR="00042B5C" w:rsidRPr="00F7443D" w:rsidRDefault="00042B5C" w:rsidP="00042B5C">
      <w:pPr>
        <w:tabs>
          <w:tab w:val="left" w:pos="567"/>
          <w:tab w:val="left" w:pos="763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43D">
        <w:rPr>
          <w:rFonts w:ascii="Times New Roman" w:eastAsia="Times New Roman" w:hAnsi="Times New Roman" w:cs="Times New Roman"/>
          <w:sz w:val="28"/>
          <w:szCs w:val="28"/>
        </w:rPr>
        <w:t>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</w:t>
      </w:r>
      <w:r w:rsidRPr="00F7443D">
        <w:rPr>
          <w:rFonts w:ascii="Times New Roman" w:eastAsia="Times New Roman" w:hAnsi="Times New Roman" w:cs="Times New Roman"/>
          <w:sz w:val="28"/>
          <w:szCs w:val="28"/>
        </w:rPr>
        <w:tab/>
        <w:t>гуманистических и</w:t>
      </w:r>
    </w:p>
    <w:p w14:paraId="743C0AC5" w14:textId="77777777" w:rsidR="00042B5C" w:rsidRPr="00F7443D" w:rsidRDefault="00042B5C" w:rsidP="00042B5C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43D">
        <w:rPr>
          <w:rFonts w:ascii="Times New Roman" w:eastAsia="Times New Roman" w:hAnsi="Times New Roman" w:cs="Times New Roman"/>
          <w:sz w:val="28"/>
          <w:szCs w:val="28"/>
        </w:rPr>
        <w:t>демократических ценностей, идей мира и взаимопонимания между народами, людьми разных культур;</w:t>
      </w:r>
    </w:p>
    <w:p w14:paraId="3E76249F" w14:textId="77777777" w:rsidR="00042B5C" w:rsidRPr="00F7443D" w:rsidRDefault="00042B5C" w:rsidP="00042B5C">
      <w:pPr>
        <w:widowControl w:val="0"/>
        <w:numPr>
          <w:ilvl w:val="0"/>
          <w:numId w:val="1"/>
        </w:numPr>
        <w:tabs>
          <w:tab w:val="left" w:pos="567"/>
          <w:tab w:val="left" w:pos="1086"/>
        </w:tabs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43D">
        <w:rPr>
          <w:rFonts w:ascii="Times New Roman" w:eastAsia="Times New Roman" w:hAnsi="Times New Roman" w:cs="Times New Roman"/>
          <w:sz w:val="28"/>
          <w:szCs w:val="28"/>
        </w:rPr>
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14:paraId="5567C7BE" w14:textId="77777777" w:rsidR="00042B5C" w:rsidRPr="00F7443D" w:rsidRDefault="00042B5C" w:rsidP="00042B5C">
      <w:pPr>
        <w:widowControl w:val="0"/>
        <w:numPr>
          <w:ilvl w:val="0"/>
          <w:numId w:val="1"/>
        </w:numPr>
        <w:tabs>
          <w:tab w:val="left" w:pos="567"/>
          <w:tab w:val="left" w:pos="1081"/>
        </w:tabs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43D">
        <w:rPr>
          <w:rFonts w:ascii="Times New Roman" w:eastAsia="Times New Roman" w:hAnsi="Times New Roman" w:cs="Times New Roman"/>
          <w:sz w:val="28"/>
          <w:szCs w:val="28"/>
        </w:rPr>
        <w:t>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</w:t>
      </w:r>
    </w:p>
    <w:p w14:paraId="0966B804" w14:textId="77777777" w:rsidR="00042B5C" w:rsidRPr="00F7443D" w:rsidRDefault="00042B5C" w:rsidP="00042B5C">
      <w:pPr>
        <w:widowControl w:val="0"/>
        <w:numPr>
          <w:ilvl w:val="0"/>
          <w:numId w:val="1"/>
        </w:numPr>
        <w:tabs>
          <w:tab w:val="left" w:pos="567"/>
        </w:tabs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43D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важнейших культурно-исторических ориентиров для гражданской, </w:t>
      </w:r>
      <w:proofErr w:type="spellStart"/>
      <w:r w:rsidRPr="00F7443D">
        <w:rPr>
          <w:rFonts w:ascii="Times New Roman" w:eastAsia="Times New Roman" w:hAnsi="Times New Roman" w:cs="Times New Roman"/>
          <w:sz w:val="28"/>
          <w:szCs w:val="28"/>
        </w:rPr>
        <w:t>этнонациональной</w:t>
      </w:r>
      <w:proofErr w:type="spellEnd"/>
      <w:r w:rsidRPr="00F7443D">
        <w:rPr>
          <w:rFonts w:ascii="Times New Roman" w:eastAsia="Times New Roman" w:hAnsi="Times New Roman" w:cs="Times New Roman"/>
          <w:sz w:val="28"/>
          <w:szCs w:val="28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14:paraId="44AE2BD3" w14:textId="77777777" w:rsidR="00042B5C" w:rsidRPr="00F7443D" w:rsidRDefault="00042B5C" w:rsidP="00042B5C">
      <w:pPr>
        <w:widowControl w:val="0"/>
        <w:numPr>
          <w:ilvl w:val="0"/>
          <w:numId w:val="1"/>
        </w:numPr>
        <w:tabs>
          <w:tab w:val="left" w:pos="567"/>
        </w:tabs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43D">
        <w:rPr>
          <w:rFonts w:ascii="Times New Roman" w:eastAsia="Times New Roman" w:hAnsi="Times New Roman" w:cs="Times New Roman"/>
          <w:sz w:val="28"/>
          <w:szCs w:val="28"/>
        </w:rPr>
        <w:t xml:space="preserve">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</w:t>
      </w:r>
      <w:r w:rsidRPr="00F7443D">
        <w:rPr>
          <w:rFonts w:ascii="Times New Roman" w:eastAsia="Times New Roman" w:hAnsi="Times New Roman" w:cs="Times New Roman"/>
          <w:sz w:val="28"/>
          <w:szCs w:val="28"/>
        </w:rPr>
        <w:lastRenderedPageBreak/>
        <w:t>к ней;</w:t>
      </w:r>
    </w:p>
    <w:p w14:paraId="68D4043C" w14:textId="77777777" w:rsidR="00042B5C" w:rsidRPr="004536D1" w:rsidRDefault="00042B5C" w:rsidP="00042B5C">
      <w:pPr>
        <w:widowControl w:val="0"/>
        <w:numPr>
          <w:ilvl w:val="0"/>
          <w:numId w:val="1"/>
        </w:numPr>
        <w:tabs>
          <w:tab w:val="left" w:pos="567"/>
        </w:tabs>
        <w:spacing w:after="240" w:line="29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43D">
        <w:rPr>
          <w:rFonts w:ascii="Times New Roman" w:eastAsia="Times New Roman" w:hAnsi="Times New Roman" w:cs="Times New Roman"/>
          <w:sz w:val="28"/>
          <w:szCs w:val="28"/>
        </w:rPr>
        <w:t>воспитание уважения к историческому наследию народов России; восприятие традиций исторического диалога, сложившихся в поликультурном, полиэтничном и многоконфессиональном Российском государстве.</w:t>
      </w:r>
    </w:p>
    <w:p w14:paraId="28B34FAF" w14:textId="77777777" w:rsidR="00042B5C" w:rsidRPr="00C308AA" w:rsidRDefault="00042B5C" w:rsidP="00042B5C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08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Содержание учебного предмета «История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России</w:t>
      </w:r>
      <w:r w:rsidRPr="00C308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14:paraId="6B080673" w14:textId="62BCC75A" w:rsidR="004E33A1" w:rsidRDefault="004E33A1" w:rsidP="00EB45C9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DEC5E98" w14:textId="77777777" w:rsidR="00042B5C" w:rsidRPr="00C308AA" w:rsidRDefault="00042B5C" w:rsidP="00042B5C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08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 класс</w:t>
      </w:r>
    </w:p>
    <w:p w14:paraId="5FF5A796" w14:textId="77777777" w:rsidR="00042B5C" w:rsidRPr="002B6F13" w:rsidRDefault="00042B5C" w:rsidP="00042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6F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1. </w:t>
      </w:r>
      <w:r w:rsidRPr="002B6F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Россия в XVI веке</w:t>
      </w:r>
    </w:p>
    <w:p w14:paraId="6E2B126F" w14:textId="77777777" w:rsidR="004E33A1" w:rsidRDefault="004E33A1" w:rsidP="004E33A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3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 и Россия в начале эпохи Великих географических открытий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4E3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Территория, население России в начале </w:t>
      </w:r>
      <w:proofErr w:type="spellStart"/>
      <w:r w:rsidRPr="004E3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XVIв</w:t>
      </w:r>
      <w:proofErr w:type="spellEnd"/>
      <w:r w:rsidRPr="004E3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E3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Хозяйство России в нача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 XVI в. </w:t>
      </w:r>
      <w:r w:rsidRPr="004E3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един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ых государств в Европе и России. </w:t>
      </w:r>
      <w:r w:rsidRPr="004E3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Российское 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сударство в первой трети XVI в. </w:t>
      </w:r>
      <w:r w:rsidRPr="004E3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Внешняя политика Российского 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сударства в первой трети XVI в. Начало правления Ивана IV. Реформы Избранной Рады. </w:t>
      </w:r>
      <w:r w:rsidRPr="004E3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Государства Поволжья, Северного Причерно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морья, Сибири в середине XVI в. </w:t>
      </w:r>
      <w:r w:rsidRPr="004E3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Внешняя политика России во второй половине XVI 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восточное и южное направления. </w:t>
      </w:r>
      <w:r w:rsidRPr="004E3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Внешняя политика России во второй половине XVI в.:  отношения с За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падной Европой, Ливонская война. </w:t>
      </w:r>
      <w:r w:rsidRPr="004E3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Российское общество XVI в.: «служилые» и «тяг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лые». </w:t>
      </w:r>
      <w:r w:rsidRPr="004E3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Народы Ро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ссии во второй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половине  XVI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 Опричнина. Россия в конце XVI в. Церковь и государство в XVI в. </w:t>
      </w:r>
      <w:r w:rsidRPr="004E3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ультура народов России в XVI в. </w:t>
      </w:r>
      <w:r w:rsidRPr="004E3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Повседневная жизнь народов России в XVI в.</w:t>
      </w:r>
    </w:p>
    <w:p w14:paraId="056F3094" w14:textId="77777777" w:rsidR="00042B5C" w:rsidRPr="00CD4BF8" w:rsidRDefault="004E33A1" w:rsidP="004E33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2.</w:t>
      </w:r>
      <w:r w:rsidR="00042B5C" w:rsidRPr="00CD4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Смутное время. Россия при первых Романовых</w:t>
      </w:r>
    </w:p>
    <w:p w14:paraId="15A741CF" w14:textId="77777777" w:rsidR="00042B5C" w:rsidRDefault="004E33A1" w:rsidP="004E33A1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3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Внешнеполитические связи России с Европой и Аз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ией в конце XVI —начале XVII в. </w:t>
      </w:r>
      <w:r w:rsidRPr="004E3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Смута в Российском Государстве: причин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4E3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начало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Окончание Смутного времени. </w:t>
      </w:r>
      <w:r w:rsidRPr="004E3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еское развитие России в XVII в. Россия при первых Романовых. </w:t>
      </w:r>
      <w:r w:rsidRPr="004E3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Переме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ны в государственном устройстве. </w:t>
      </w:r>
      <w:r w:rsidRPr="004E3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 в социальной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структуре российского общества. Народные движения в XVII в. </w:t>
      </w:r>
      <w:r w:rsidRPr="004E3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Россия в системе Международных отношени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й: отношения со странами Европы </w:t>
      </w:r>
      <w:r w:rsidRPr="004E3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«Под рукой» российского государя: вхождение Украины в состав Росс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ии. </w:t>
      </w:r>
      <w:r w:rsidRPr="004E3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Русская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православная церковь в XVII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 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E3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патриарха Никона и раскол. </w:t>
      </w:r>
      <w:r w:rsidRPr="004E3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Русские путешест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венники и первопроходцы XVII в. </w:t>
      </w:r>
      <w:r w:rsidRPr="004E3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льтура народов России в XVII в. Народы России в XVII в. </w:t>
      </w:r>
      <w:r w:rsidRPr="004E33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Повседневная жизнь народов Украины, Поволжья, Сибири и Северного Кавказа в XVII в.</w:t>
      </w:r>
    </w:p>
    <w:p w14:paraId="4C9463D6" w14:textId="77777777" w:rsidR="004E33A1" w:rsidRDefault="004E33A1" w:rsidP="00042B5C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3C6E713" w14:textId="77777777" w:rsidR="004E33A1" w:rsidRDefault="004E33A1" w:rsidP="00042B5C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09BB80B" w14:textId="77777777" w:rsidR="004E33A1" w:rsidRDefault="004E33A1" w:rsidP="00042B5C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0F04673" w14:textId="77777777" w:rsidR="004E33A1" w:rsidRDefault="004E33A1" w:rsidP="00042B5C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CCB9C6A" w14:textId="77777777" w:rsidR="004E33A1" w:rsidRDefault="004E33A1" w:rsidP="00042B5C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A3C8B44" w14:textId="77777777" w:rsidR="004E33A1" w:rsidRDefault="004E33A1" w:rsidP="00042B5C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FB773CF" w14:textId="77777777" w:rsidR="004E33A1" w:rsidRDefault="004E33A1" w:rsidP="00042B5C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BE2D0AC" w14:textId="77777777" w:rsidR="00042B5C" w:rsidRPr="00C308AA" w:rsidRDefault="00042B5C" w:rsidP="00042B5C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08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 класс</w:t>
      </w:r>
    </w:p>
    <w:p w14:paraId="776C35B7" w14:textId="77777777" w:rsidR="00042B5C" w:rsidRPr="00C308AA" w:rsidRDefault="00042B5C" w:rsidP="00042B5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30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Эпоха Петра Великого</w:t>
      </w:r>
    </w:p>
    <w:p w14:paraId="0D55A897" w14:textId="77777777" w:rsidR="00042B5C" w:rsidRPr="00C308AA" w:rsidRDefault="00042B5C" w:rsidP="00042B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308A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Россия и Европа в конце XVII в</w:t>
      </w:r>
      <w:r w:rsidRPr="00C30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Pr="00C308A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Предпосылки Петровских реформ</w:t>
      </w:r>
      <w:r w:rsidRPr="00C30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Pr="00C308A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Начало правления Петра I</w:t>
      </w:r>
      <w:r w:rsidRPr="00C30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Pr="00C308A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Северная война 1700-1721 гг.</w:t>
      </w:r>
      <w:r w:rsidRPr="00C30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C308A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Реформы Петра I</w:t>
      </w:r>
      <w:r w:rsidRPr="00C30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Pr="00C308A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Экономическая политика Петра I</w:t>
      </w:r>
      <w:r w:rsidRPr="00C30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Pr="00C308A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Российское общество в Петровскую эпоху</w:t>
      </w:r>
      <w:r w:rsidRPr="00C30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Pr="00C308A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Изменения в культуре и повседневной жизни</w:t>
      </w:r>
      <w:r w:rsidRPr="00C30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Pr="00C308A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Значение петровских преобразований в истории страны.</w:t>
      </w:r>
    </w:p>
    <w:p w14:paraId="2A316D1E" w14:textId="77777777" w:rsidR="00042B5C" w:rsidRPr="00C308AA" w:rsidRDefault="00042B5C" w:rsidP="00042B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4533DD95" w14:textId="77777777" w:rsidR="00042B5C" w:rsidRPr="00C308AA" w:rsidRDefault="00042B5C" w:rsidP="00042B5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08AA">
        <w:rPr>
          <w:rFonts w:ascii="Times New Roman" w:eastAsia="Calibri" w:hAnsi="Times New Roman" w:cs="Times New Roman"/>
          <w:b/>
          <w:sz w:val="28"/>
          <w:szCs w:val="28"/>
        </w:rPr>
        <w:t>Эпоха Дворцовых переворотов</w:t>
      </w:r>
    </w:p>
    <w:p w14:paraId="71C8741E" w14:textId="77777777" w:rsidR="00042B5C" w:rsidRPr="00C308AA" w:rsidRDefault="00042B5C" w:rsidP="00042B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08AA">
        <w:rPr>
          <w:rFonts w:ascii="Times New Roman" w:eastAsia="Calibri" w:hAnsi="Times New Roman" w:cs="Times New Roman"/>
          <w:sz w:val="28"/>
          <w:szCs w:val="28"/>
        </w:rPr>
        <w:t>От Екатерины I до Анны Ионовны. Окончание Дворцовых переворотов. Внешняя политика России в 1725—1762 гг.</w:t>
      </w:r>
    </w:p>
    <w:p w14:paraId="321B9EAE" w14:textId="77777777" w:rsidR="00042B5C" w:rsidRPr="00C308AA" w:rsidRDefault="00042B5C" w:rsidP="00042B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A355BF" w14:textId="77777777" w:rsidR="00042B5C" w:rsidRPr="00C308AA" w:rsidRDefault="00042B5C" w:rsidP="00042B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08AA">
        <w:rPr>
          <w:rFonts w:ascii="Times New Roman" w:eastAsia="Calibri" w:hAnsi="Times New Roman" w:cs="Times New Roman"/>
          <w:b/>
          <w:sz w:val="28"/>
          <w:szCs w:val="28"/>
        </w:rPr>
        <w:t>Россия при Екатерине Великой</w:t>
      </w:r>
    </w:p>
    <w:p w14:paraId="5D1D66BD" w14:textId="77777777" w:rsidR="00042B5C" w:rsidRPr="00C308AA" w:rsidRDefault="00042B5C" w:rsidP="00042B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08AA">
        <w:rPr>
          <w:rFonts w:ascii="Times New Roman" w:eastAsia="Calibri" w:hAnsi="Times New Roman" w:cs="Times New Roman"/>
          <w:sz w:val="28"/>
          <w:szCs w:val="28"/>
        </w:rPr>
        <w:t>Вступление Екатерины II на престол. Начало просвещенного абсолютизма. Россия и Европа во второй половине XVIII века. Внутренняя политика Екатерины II. Восстание под предводительством Е. И. Пугачёва. Внешняя политика Екатерины II, присоединение Крыма</w:t>
      </w:r>
    </w:p>
    <w:p w14:paraId="4BFB3F25" w14:textId="77777777" w:rsidR="00042B5C" w:rsidRPr="00C308AA" w:rsidRDefault="00042B5C" w:rsidP="00042B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B24A28" w14:textId="77777777" w:rsidR="00042B5C" w:rsidRPr="00C308AA" w:rsidRDefault="00042B5C" w:rsidP="00042B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08AA">
        <w:rPr>
          <w:rFonts w:ascii="Times New Roman" w:eastAsia="Calibri" w:hAnsi="Times New Roman" w:cs="Times New Roman"/>
          <w:b/>
          <w:sz w:val="28"/>
          <w:szCs w:val="28"/>
        </w:rPr>
        <w:t>Начало нового столетия</w:t>
      </w:r>
    </w:p>
    <w:p w14:paraId="52D3A098" w14:textId="77777777" w:rsidR="00042B5C" w:rsidRPr="00C308AA" w:rsidRDefault="00042B5C" w:rsidP="00042B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08AA">
        <w:rPr>
          <w:rFonts w:ascii="Times New Roman" w:eastAsia="Calibri" w:hAnsi="Times New Roman" w:cs="Times New Roman"/>
          <w:sz w:val="28"/>
          <w:szCs w:val="28"/>
        </w:rPr>
        <w:t>Внутренняя политика Павла I. Внешняя политика Павла I</w:t>
      </w:r>
    </w:p>
    <w:p w14:paraId="1BC4CCAD" w14:textId="77777777" w:rsidR="00042B5C" w:rsidRPr="00C308AA" w:rsidRDefault="00042B5C" w:rsidP="00042B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ECC58A" w14:textId="77777777" w:rsidR="00042B5C" w:rsidRPr="00C308AA" w:rsidRDefault="00042B5C" w:rsidP="00042B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08AA">
        <w:rPr>
          <w:rFonts w:ascii="Times New Roman" w:eastAsia="Calibri" w:hAnsi="Times New Roman" w:cs="Times New Roman"/>
          <w:b/>
          <w:sz w:val="28"/>
          <w:szCs w:val="28"/>
        </w:rPr>
        <w:t>Развитие Отечественной культуры</w:t>
      </w:r>
    </w:p>
    <w:p w14:paraId="01631DEC" w14:textId="77777777" w:rsidR="00042B5C" w:rsidRDefault="00042B5C" w:rsidP="00042B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08AA">
        <w:rPr>
          <w:rFonts w:ascii="Times New Roman" w:eastAsia="Calibri" w:hAnsi="Times New Roman" w:cs="Times New Roman"/>
          <w:sz w:val="28"/>
          <w:szCs w:val="28"/>
        </w:rPr>
        <w:t>Общественная мысль в XVIII веке. Развитие архитектуры, скульптуры, живописи и литературы. Повседневная жизнь в Российской Империи XVIII века.</w:t>
      </w:r>
    </w:p>
    <w:p w14:paraId="527F9198" w14:textId="77777777" w:rsidR="00042B5C" w:rsidRPr="00C308AA" w:rsidRDefault="00042B5C" w:rsidP="00042B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014A2B" w14:textId="77777777" w:rsidR="004E33A1" w:rsidRDefault="004E33A1" w:rsidP="00042B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86F94F" w14:textId="77777777" w:rsidR="004E33A1" w:rsidRDefault="004E33A1" w:rsidP="00042B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17338D" w14:textId="77777777" w:rsidR="004E33A1" w:rsidRDefault="004E33A1" w:rsidP="00042B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218FA0" w14:textId="77777777" w:rsidR="004E33A1" w:rsidRDefault="004E33A1" w:rsidP="00042B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8FBA13" w14:textId="77777777" w:rsidR="00977CCD" w:rsidRPr="004E33A1" w:rsidRDefault="00042B5C" w:rsidP="00042B5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33A1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4E33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E33A1">
        <w:rPr>
          <w:rFonts w:ascii="Times New Roman" w:hAnsi="Times New Roman" w:cs="Times New Roman"/>
          <w:b/>
          <w:i/>
          <w:sz w:val="28"/>
          <w:szCs w:val="28"/>
        </w:rPr>
        <w:t>класс</w:t>
      </w:r>
    </w:p>
    <w:p w14:paraId="77E259A5" w14:textId="77777777" w:rsidR="00042B5C" w:rsidRPr="00042B5C" w:rsidRDefault="00042B5C" w:rsidP="000640B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042B5C">
        <w:rPr>
          <w:b/>
          <w:bCs/>
          <w:color w:val="000000"/>
          <w:sz w:val="28"/>
          <w:szCs w:val="28"/>
        </w:rPr>
        <w:t>Россия в первой четверти XIX в.</w:t>
      </w:r>
    </w:p>
    <w:p w14:paraId="4195FAC3" w14:textId="77777777" w:rsidR="00042B5C" w:rsidRPr="00042B5C" w:rsidRDefault="00042B5C" w:rsidP="00042B5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2B5C">
        <w:rPr>
          <w:color w:val="000000"/>
          <w:sz w:val="28"/>
          <w:szCs w:val="28"/>
        </w:rPr>
        <w:t>Россия и мир на рубеже XVIII—XIX вв. Александр I: начало правления. Реформы М. М. Сперанского. Внешняя политика Александра I в 1801—1812 гг. Отечественная война 1812 г. Заграничные походы русской армии. Внешняя политика Александра I в 1813—1825 гг. Либеральные и охранительные тенденции во внутренней политике Александра I в 1815—1825 гг. Национальная политика Александра I. Социально-экономическое развитие страны в первой четверти XIX в. Общественное движение при Александре I. Выступление декабристов.</w:t>
      </w:r>
    </w:p>
    <w:p w14:paraId="31C1F35E" w14:textId="77777777" w:rsidR="000640B4" w:rsidRDefault="00042B5C" w:rsidP="000640B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042B5C">
        <w:rPr>
          <w:b/>
          <w:bCs/>
          <w:color w:val="000000"/>
          <w:sz w:val="28"/>
          <w:szCs w:val="28"/>
        </w:rPr>
        <w:t>Россия во второй четверти XIX в.</w:t>
      </w:r>
    </w:p>
    <w:p w14:paraId="78A21F88" w14:textId="77777777" w:rsidR="00042B5C" w:rsidRPr="00042B5C" w:rsidRDefault="00042B5C" w:rsidP="00042B5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2B5C">
        <w:rPr>
          <w:color w:val="000000"/>
          <w:sz w:val="28"/>
          <w:szCs w:val="28"/>
        </w:rPr>
        <w:t>Реформаторские и консервативные тенденции во внутренней политике Николая I. Социально-экономическое развитие страны во второй четверти XIX в. Общественное движение при Николае I. Национальная и религиозная политика Николая I. Этнокультурный облик страны. Внешняя политика Николая I. Кавказская война 1817—1864 гг. Крымская война 1853—1856 гг. Культурное пространство империи в первой половине XIX в.</w:t>
      </w:r>
    </w:p>
    <w:p w14:paraId="7EA0A20F" w14:textId="77777777" w:rsidR="000640B4" w:rsidRDefault="00042B5C" w:rsidP="0074468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042B5C">
        <w:rPr>
          <w:b/>
          <w:bCs/>
          <w:color w:val="000000"/>
          <w:sz w:val="28"/>
          <w:szCs w:val="28"/>
        </w:rPr>
        <w:t>Россия в эпоху Великих реформ.</w:t>
      </w:r>
    </w:p>
    <w:p w14:paraId="73760AD0" w14:textId="77777777" w:rsidR="00042B5C" w:rsidRPr="00042B5C" w:rsidRDefault="00042B5C" w:rsidP="00042B5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2B5C">
        <w:rPr>
          <w:color w:val="000000"/>
          <w:sz w:val="28"/>
          <w:szCs w:val="28"/>
        </w:rPr>
        <w:t>Европейская индустриализация и предпосылки реформ в России. Александр II: начало правления. Крестьянская реформа 1861 г Реформы 1860—1870-х гг.: социальная и правовая модернизация. Социально-экономическое развитие страны в пореформенный период. Общественное движение при Александре II и политика правительства. Национальная и религиозная политика Александра II. Национальный вопрос в России и Европе. Внешняя политика Александра II. Русско-турецкая война 1877—1878 гг.</w:t>
      </w:r>
    </w:p>
    <w:p w14:paraId="1289C706" w14:textId="77777777" w:rsidR="004A3795" w:rsidRDefault="00042B5C" w:rsidP="004A379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042B5C">
        <w:rPr>
          <w:b/>
          <w:bCs/>
          <w:color w:val="000000"/>
          <w:sz w:val="28"/>
          <w:szCs w:val="28"/>
        </w:rPr>
        <w:t>Россия в 1880—1890-е гг. </w:t>
      </w:r>
    </w:p>
    <w:p w14:paraId="4AA4F597" w14:textId="77777777" w:rsidR="00042B5C" w:rsidRPr="00042B5C" w:rsidRDefault="004A3795" w:rsidP="004A379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br/>
      </w:r>
      <w:r w:rsidR="00042B5C" w:rsidRPr="00042B5C">
        <w:rPr>
          <w:color w:val="000000"/>
          <w:sz w:val="28"/>
          <w:szCs w:val="28"/>
        </w:rPr>
        <w:t>Александр III: особенности внутренней политики. Перемены в экономике и социальном строе. Общественное движение при Александре III. Национальная и религиозная политика Александра III. Внешняя политика Александра III. Культурное пространство империи во второй половине XIX в. Повседневная жизнь разных слоёв населения в XIX в.</w:t>
      </w:r>
    </w:p>
    <w:p w14:paraId="356E757A" w14:textId="77777777" w:rsidR="004A3795" w:rsidRDefault="00042B5C" w:rsidP="004A379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042B5C">
        <w:rPr>
          <w:b/>
          <w:bCs/>
          <w:color w:val="000000"/>
          <w:sz w:val="28"/>
          <w:szCs w:val="28"/>
        </w:rPr>
        <w:t>Россия в начале XX в.</w:t>
      </w:r>
    </w:p>
    <w:p w14:paraId="699D9811" w14:textId="77777777" w:rsidR="00042B5C" w:rsidRPr="00042B5C" w:rsidRDefault="00042B5C" w:rsidP="00042B5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42B5C">
        <w:rPr>
          <w:color w:val="000000"/>
          <w:sz w:val="28"/>
          <w:szCs w:val="28"/>
        </w:rPr>
        <w:t>Россия и мир на рубеже XIX—XX вв.: динамика и противоречия развития. Социально-экономическое развитие страны на рубеже XIX—XX вв. Николай II: начало правления. Политическое развитие страны в 1894—1904 гг. Внешняя политика Николая II. Русско-японская война 1904—1905 гг. Первая российская революция и политические реформы 1905—1907 гг. Социально-экономические реформы П. А. Столыпина. Политическое развитие страны в 1907—1914 гг. Серебряный век русской культуры.</w:t>
      </w:r>
    </w:p>
    <w:p w14:paraId="5DDFC0B5" w14:textId="77777777" w:rsidR="00042B5C" w:rsidRDefault="00042B5C"/>
    <w:p w14:paraId="6BF0B53F" w14:textId="77777777" w:rsidR="004A3795" w:rsidRDefault="004A3795"/>
    <w:p w14:paraId="0C661565" w14:textId="77777777" w:rsidR="004A3795" w:rsidRDefault="004A3795"/>
    <w:p w14:paraId="434F7F8F" w14:textId="77777777" w:rsidR="004A3795" w:rsidRDefault="004A3795"/>
    <w:p w14:paraId="5BDD6FCF" w14:textId="77777777" w:rsidR="004A3795" w:rsidRDefault="004A3795"/>
    <w:p w14:paraId="59173063" w14:textId="77777777" w:rsidR="004A3795" w:rsidRDefault="004A3795"/>
    <w:p w14:paraId="69A83E26" w14:textId="77777777" w:rsidR="004A3795" w:rsidRDefault="004A3795"/>
    <w:p w14:paraId="76651F21" w14:textId="77777777" w:rsidR="004E33A1" w:rsidRDefault="004E33A1"/>
    <w:p w14:paraId="20682156" w14:textId="77777777" w:rsidR="004E33A1" w:rsidRDefault="004E33A1"/>
    <w:p w14:paraId="55D3ACE5" w14:textId="77777777" w:rsidR="004E33A1" w:rsidRDefault="004E33A1"/>
    <w:p w14:paraId="349CA010" w14:textId="77777777" w:rsidR="004E33A1" w:rsidRDefault="004E33A1"/>
    <w:p w14:paraId="77B55B9A" w14:textId="77777777" w:rsidR="004E33A1" w:rsidRDefault="004E33A1"/>
    <w:p w14:paraId="03882254" w14:textId="77777777" w:rsidR="004E33A1" w:rsidRDefault="004E33A1"/>
    <w:p w14:paraId="18999BE7" w14:textId="77777777" w:rsidR="004E33A1" w:rsidRDefault="004E33A1"/>
    <w:p w14:paraId="57FEA6E9" w14:textId="77777777" w:rsidR="004E33A1" w:rsidRDefault="004E33A1"/>
    <w:p w14:paraId="5F56291C" w14:textId="77777777" w:rsidR="004E33A1" w:rsidRDefault="004E33A1"/>
    <w:p w14:paraId="077409AB" w14:textId="77777777" w:rsidR="004E33A1" w:rsidRDefault="004E33A1"/>
    <w:p w14:paraId="09A38738" w14:textId="77777777" w:rsidR="00042B5C" w:rsidRPr="00CD30A9" w:rsidRDefault="00042B5C" w:rsidP="00042B5C">
      <w:pPr>
        <w:widowControl w:val="0"/>
        <w:tabs>
          <w:tab w:val="left" w:pos="1080"/>
        </w:tabs>
        <w:spacing w:after="0" w:line="298" w:lineRule="exact"/>
        <w:ind w:left="76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</w:pPr>
      <w:r w:rsidRPr="00F01151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  <w:t>Тематическое планирование с указанием количества часов, отводимых на освоение каждой темы</w:t>
      </w:r>
    </w:p>
    <w:p w14:paraId="558176F8" w14:textId="3AD91399" w:rsidR="00744680" w:rsidRDefault="00744680" w:rsidP="00744680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</w:p>
    <w:p w14:paraId="62BDFB42" w14:textId="359D07C6" w:rsidR="00042B5C" w:rsidRPr="00B81E9E" w:rsidRDefault="00E90060" w:rsidP="00E9006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042B5C" w:rsidRPr="00B81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класс</w:t>
      </w:r>
    </w:p>
    <w:p w14:paraId="2D5CF3C9" w14:textId="77777777" w:rsidR="00042B5C" w:rsidRPr="00B81E9E" w:rsidRDefault="00042B5C" w:rsidP="00042B5C">
      <w:pPr>
        <w:tabs>
          <w:tab w:val="left" w:pos="58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12600"/>
        <w:gridCol w:w="1440"/>
      </w:tblGrid>
      <w:tr w:rsidR="00042B5C" w:rsidRPr="00744680" w14:paraId="6E80FCCA" w14:textId="77777777" w:rsidTr="00042B5C">
        <w:trPr>
          <w:trHeight w:val="315"/>
        </w:trPr>
        <w:tc>
          <w:tcPr>
            <w:tcW w:w="900" w:type="dxa"/>
          </w:tcPr>
          <w:p w14:paraId="62013392" w14:textId="77777777" w:rsidR="00042B5C" w:rsidRPr="00744680" w:rsidRDefault="00042B5C" w:rsidP="0004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4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2600" w:type="dxa"/>
          </w:tcPr>
          <w:p w14:paraId="632441CD" w14:textId="77777777" w:rsidR="00042B5C" w:rsidRPr="00744680" w:rsidRDefault="00042B5C" w:rsidP="0004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4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разделов, темы урока</w:t>
            </w:r>
          </w:p>
          <w:p w14:paraId="00FD468B" w14:textId="77777777" w:rsidR="00042B5C" w:rsidRPr="00744680" w:rsidRDefault="00042B5C" w:rsidP="0004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0F87F9A6" w14:textId="77777777" w:rsidR="00042B5C" w:rsidRPr="00744680" w:rsidRDefault="00042B5C" w:rsidP="0004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4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  <w:r w:rsidR="007446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программе</w:t>
            </w:r>
          </w:p>
        </w:tc>
      </w:tr>
      <w:tr w:rsidR="00042B5C" w:rsidRPr="00C308AA" w14:paraId="79EE7536" w14:textId="77777777" w:rsidTr="00042B5C">
        <w:trPr>
          <w:trHeight w:val="212"/>
        </w:trPr>
        <w:tc>
          <w:tcPr>
            <w:tcW w:w="13500" w:type="dxa"/>
            <w:gridSpan w:val="2"/>
          </w:tcPr>
          <w:p w14:paraId="656ED285" w14:textId="77777777" w:rsidR="00042B5C" w:rsidRPr="00C308AA" w:rsidRDefault="00042B5C" w:rsidP="0004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0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1. </w:t>
            </w:r>
            <w:r w:rsidRPr="00C30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Россия в XVI веке </w:t>
            </w:r>
          </w:p>
        </w:tc>
        <w:tc>
          <w:tcPr>
            <w:tcW w:w="1440" w:type="dxa"/>
          </w:tcPr>
          <w:p w14:paraId="678F2795" w14:textId="77777777" w:rsidR="00042B5C" w:rsidRPr="00C308AA" w:rsidRDefault="003D22ED" w:rsidP="0004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042B5C" w:rsidRPr="00C308AA" w14:paraId="1DDA4D2C" w14:textId="77777777" w:rsidTr="00042B5C">
        <w:tc>
          <w:tcPr>
            <w:tcW w:w="900" w:type="dxa"/>
          </w:tcPr>
          <w:p w14:paraId="4C13A302" w14:textId="77777777" w:rsidR="00042B5C" w:rsidRPr="00C308AA" w:rsidRDefault="004536D1" w:rsidP="0004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0" w:type="dxa"/>
          </w:tcPr>
          <w:p w14:paraId="28617073" w14:textId="77777777" w:rsidR="00042B5C" w:rsidRPr="00C308AA" w:rsidRDefault="00042B5C" w:rsidP="0004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 и Россия в начале эпохи Великих географических открытий</w:t>
            </w:r>
          </w:p>
        </w:tc>
        <w:tc>
          <w:tcPr>
            <w:tcW w:w="1440" w:type="dxa"/>
          </w:tcPr>
          <w:p w14:paraId="3D23B4C2" w14:textId="77777777" w:rsidR="00042B5C" w:rsidRPr="00C308AA" w:rsidRDefault="003D22ED" w:rsidP="00042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2B5C" w:rsidRPr="00C308AA" w14:paraId="0A1D2255" w14:textId="77777777" w:rsidTr="00042B5C">
        <w:trPr>
          <w:trHeight w:val="375"/>
        </w:trPr>
        <w:tc>
          <w:tcPr>
            <w:tcW w:w="900" w:type="dxa"/>
          </w:tcPr>
          <w:p w14:paraId="5ACF4A87" w14:textId="77777777" w:rsidR="00042B5C" w:rsidRPr="00C308AA" w:rsidRDefault="004536D1" w:rsidP="0004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00" w:type="dxa"/>
          </w:tcPr>
          <w:p w14:paraId="5D6B0A10" w14:textId="25F90FCD" w:rsidR="00042B5C" w:rsidRPr="00C308AA" w:rsidRDefault="00042B5C" w:rsidP="0004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Территория, население России в начале </w:t>
            </w:r>
            <w:r w:rsidRPr="00C30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XVI</w:t>
            </w:r>
            <w:r w:rsidRPr="00C30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1440" w:type="dxa"/>
          </w:tcPr>
          <w:p w14:paraId="6E6DECAA" w14:textId="77777777" w:rsidR="00042B5C" w:rsidRPr="00C308AA" w:rsidRDefault="003D22ED" w:rsidP="0004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42B5C" w:rsidRPr="00C308AA" w14:paraId="27533C10" w14:textId="77777777" w:rsidTr="00E90060">
        <w:trPr>
          <w:trHeight w:val="365"/>
        </w:trPr>
        <w:tc>
          <w:tcPr>
            <w:tcW w:w="900" w:type="dxa"/>
          </w:tcPr>
          <w:p w14:paraId="1ABAD200" w14:textId="77777777" w:rsidR="00042B5C" w:rsidRPr="00C308AA" w:rsidRDefault="004536D1" w:rsidP="00042B5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00" w:type="dxa"/>
          </w:tcPr>
          <w:p w14:paraId="0C17098B" w14:textId="3AA66F48" w:rsidR="00042B5C" w:rsidRPr="00C308AA" w:rsidRDefault="00E90060" w:rsidP="00042B5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7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Хозяйство России в начале XVI в.</w:t>
            </w:r>
          </w:p>
        </w:tc>
        <w:tc>
          <w:tcPr>
            <w:tcW w:w="1440" w:type="dxa"/>
          </w:tcPr>
          <w:p w14:paraId="6AD5CE2B" w14:textId="77777777" w:rsidR="00042B5C" w:rsidRPr="00C308AA" w:rsidRDefault="003D22ED" w:rsidP="00042B5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42B5C" w:rsidRPr="00C308AA" w14:paraId="5F0C626E" w14:textId="77777777" w:rsidTr="00042B5C">
        <w:tc>
          <w:tcPr>
            <w:tcW w:w="900" w:type="dxa"/>
          </w:tcPr>
          <w:p w14:paraId="3F33EFC7" w14:textId="77777777" w:rsidR="00042B5C" w:rsidRPr="00C308AA" w:rsidRDefault="004536D1" w:rsidP="0004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00" w:type="dxa"/>
          </w:tcPr>
          <w:p w14:paraId="46828773" w14:textId="77777777" w:rsidR="00042B5C" w:rsidRPr="00C308AA" w:rsidRDefault="00042B5C" w:rsidP="0004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единых государств в Европе и России</w:t>
            </w:r>
          </w:p>
        </w:tc>
        <w:tc>
          <w:tcPr>
            <w:tcW w:w="1440" w:type="dxa"/>
          </w:tcPr>
          <w:p w14:paraId="18931EAC" w14:textId="77777777" w:rsidR="00042B5C" w:rsidRPr="00C308AA" w:rsidRDefault="003D22ED" w:rsidP="00042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42B5C" w:rsidRPr="00C308AA" w14:paraId="188C2374" w14:textId="77777777" w:rsidTr="00042B5C">
        <w:tc>
          <w:tcPr>
            <w:tcW w:w="900" w:type="dxa"/>
          </w:tcPr>
          <w:p w14:paraId="79290DC5" w14:textId="77777777" w:rsidR="00042B5C" w:rsidRPr="004536D1" w:rsidRDefault="004536D1" w:rsidP="0045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2600" w:type="dxa"/>
          </w:tcPr>
          <w:p w14:paraId="3702296A" w14:textId="77777777" w:rsidR="00042B5C" w:rsidRPr="00C308AA" w:rsidRDefault="00042B5C" w:rsidP="0004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Российское государство в первой трети XVI в.</w:t>
            </w:r>
          </w:p>
        </w:tc>
        <w:tc>
          <w:tcPr>
            <w:tcW w:w="1440" w:type="dxa"/>
          </w:tcPr>
          <w:p w14:paraId="68FBA23E" w14:textId="77777777" w:rsidR="00042B5C" w:rsidRPr="003D22ED" w:rsidRDefault="003D22ED" w:rsidP="004C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D22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042B5C" w:rsidRPr="00C308AA" w14:paraId="0116D348" w14:textId="77777777" w:rsidTr="00042B5C">
        <w:tc>
          <w:tcPr>
            <w:tcW w:w="900" w:type="dxa"/>
          </w:tcPr>
          <w:p w14:paraId="5338E771" w14:textId="77777777" w:rsidR="00042B5C" w:rsidRPr="00C308AA" w:rsidRDefault="004536D1" w:rsidP="0004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600" w:type="dxa"/>
          </w:tcPr>
          <w:p w14:paraId="4913ACC5" w14:textId="77777777" w:rsidR="00042B5C" w:rsidRPr="00C308AA" w:rsidRDefault="00042B5C" w:rsidP="00042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08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Внешняя политика Российского государства в первой трети </w:t>
            </w:r>
            <w:r w:rsidRPr="00C30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XVI в.</w:t>
            </w:r>
          </w:p>
        </w:tc>
        <w:tc>
          <w:tcPr>
            <w:tcW w:w="1440" w:type="dxa"/>
          </w:tcPr>
          <w:p w14:paraId="12D7EFCA" w14:textId="77777777" w:rsidR="00042B5C" w:rsidRPr="00C308AA" w:rsidRDefault="003D22ED" w:rsidP="0004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42B5C" w:rsidRPr="00C308AA" w14:paraId="4B61570D" w14:textId="77777777" w:rsidTr="00042B5C">
        <w:tc>
          <w:tcPr>
            <w:tcW w:w="900" w:type="dxa"/>
          </w:tcPr>
          <w:p w14:paraId="63B41BCA" w14:textId="77777777" w:rsidR="00042B5C" w:rsidRPr="00C308AA" w:rsidRDefault="004536D1" w:rsidP="0004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600" w:type="dxa"/>
          </w:tcPr>
          <w:p w14:paraId="0F9AFBCA" w14:textId="77777777" w:rsidR="00042B5C" w:rsidRPr="00C308AA" w:rsidRDefault="00042B5C" w:rsidP="0004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Начало правления Ивана IV</w:t>
            </w:r>
          </w:p>
        </w:tc>
        <w:tc>
          <w:tcPr>
            <w:tcW w:w="1440" w:type="dxa"/>
          </w:tcPr>
          <w:p w14:paraId="47BA266F" w14:textId="77777777" w:rsidR="00042B5C" w:rsidRPr="00C308AA" w:rsidRDefault="003D22ED" w:rsidP="00042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42B5C" w:rsidRPr="00C308AA" w14:paraId="0DEC5454" w14:textId="77777777" w:rsidTr="00042B5C">
        <w:tc>
          <w:tcPr>
            <w:tcW w:w="900" w:type="dxa"/>
          </w:tcPr>
          <w:p w14:paraId="705568AF" w14:textId="77777777" w:rsidR="00042B5C" w:rsidRPr="00C308AA" w:rsidRDefault="004536D1" w:rsidP="0004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600" w:type="dxa"/>
          </w:tcPr>
          <w:p w14:paraId="179DEF0C" w14:textId="77777777" w:rsidR="00042B5C" w:rsidRPr="00C308AA" w:rsidRDefault="00042B5C" w:rsidP="00042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08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Реформы Избранной Рады</w:t>
            </w:r>
          </w:p>
        </w:tc>
        <w:tc>
          <w:tcPr>
            <w:tcW w:w="1440" w:type="dxa"/>
          </w:tcPr>
          <w:p w14:paraId="20E86160" w14:textId="77777777" w:rsidR="00042B5C" w:rsidRPr="00C308AA" w:rsidRDefault="004C5750" w:rsidP="0004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42B5C" w:rsidRPr="00C308AA" w14:paraId="723880F8" w14:textId="77777777" w:rsidTr="00042B5C">
        <w:tc>
          <w:tcPr>
            <w:tcW w:w="900" w:type="dxa"/>
          </w:tcPr>
          <w:p w14:paraId="3E6BD3B0" w14:textId="77777777" w:rsidR="00042B5C" w:rsidRPr="00C308AA" w:rsidRDefault="004536D1" w:rsidP="0004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600" w:type="dxa"/>
          </w:tcPr>
          <w:p w14:paraId="49A4D11E" w14:textId="77777777" w:rsidR="00042B5C" w:rsidRPr="00C308AA" w:rsidRDefault="00042B5C" w:rsidP="0004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Государства Поволжья, Северного Причерноморья, Сибири в середине XVI в.</w:t>
            </w:r>
          </w:p>
        </w:tc>
        <w:tc>
          <w:tcPr>
            <w:tcW w:w="1440" w:type="dxa"/>
          </w:tcPr>
          <w:p w14:paraId="52F73EFE" w14:textId="77777777" w:rsidR="00042B5C" w:rsidRPr="00C308AA" w:rsidRDefault="004C5750" w:rsidP="00042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42B5C" w:rsidRPr="00C308AA" w14:paraId="214A1529" w14:textId="77777777" w:rsidTr="00042B5C">
        <w:trPr>
          <w:trHeight w:val="329"/>
        </w:trPr>
        <w:tc>
          <w:tcPr>
            <w:tcW w:w="900" w:type="dxa"/>
          </w:tcPr>
          <w:p w14:paraId="7CB89D1B" w14:textId="77777777" w:rsidR="00042B5C" w:rsidRPr="00C308AA" w:rsidRDefault="004536D1" w:rsidP="0004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00" w:type="dxa"/>
          </w:tcPr>
          <w:p w14:paraId="51700E1E" w14:textId="77777777" w:rsidR="00042B5C" w:rsidRPr="00C308AA" w:rsidRDefault="00042B5C" w:rsidP="0004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Внешняя политика России во второй половине XVI в.: восточное и южное направления</w:t>
            </w:r>
          </w:p>
        </w:tc>
        <w:tc>
          <w:tcPr>
            <w:tcW w:w="1440" w:type="dxa"/>
          </w:tcPr>
          <w:p w14:paraId="52DA71BC" w14:textId="77777777" w:rsidR="00042B5C" w:rsidRPr="00C308AA" w:rsidRDefault="004C5750" w:rsidP="0004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42B5C" w:rsidRPr="00C308AA" w14:paraId="0C57BA3D" w14:textId="77777777" w:rsidTr="00042B5C">
        <w:tc>
          <w:tcPr>
            <w:tcW w:w="900" w:type="dxa"/>
          </w:tcPr>
          <w:p w14:paraId="321A93E5" w14:textId="77777777" w:rsidR="00042B5C" w:rsidRPr="00C308AA" w:rsidRDefault="004536D1" w:rsidP="0004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600" w:type="dxa"/>
          </w:tcPr>
          <w:p w14:paraId="40A89567" w14:textId="77777777" w:rsidR="00042B5C" w:rsidRPr="00C308AA" w:rsidRDefault="00042B5C" w:rsidP="0004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Внешняя политика России во второй половине XVI в.:  отношения с Западной Европой, Ливонская война</w:t>
            </w:r>
          </w:p>
        </w:tc>
        <w:tc>
          <w:tcPr>
            <w:tcW w:w="1440" w:type="dxa"/>
          </w:tcPr>
          <w:p w14:paraId="1E7868C3" w14:textId="77777777" w:rsidR="00042B5C" w:rsidRPr="00C308AA" w:rsidRDefault="004C5750" w:rsidP="0004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42B5C" w:rsidRPr="00C308AA" w14:paraId="53BD920D" w14:textId="77777777" w:rsidTr="00042B5C">
        <w:tc>
          <w:tcPr>
            <w:tcW w:w="900" w:type="dxa"/>
          </w:tcPr>
          <w:p w14:paraId="1C906EE2" w14:textId="77777777" w:rsidR="00042B5C" w:rsidRPr="00C308AA" w:rsidRDefault="004536D1" w:rsidP="0004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600" w:type="dxa"/>
          </w:tcPr>
          <w:p w14:paraId="6BFA9AD5" w14:textId="77777777" w:rsidR="00042B5C" w:rsidRPr="00C308AA" w:rsidRDefault="00042B5C" w:rsidP="0004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Российское общество XVI в.: «служилые» и «тяглые»</w:t>
            </w:r>
          </w:p>
        </w:tc>
        <w:tc>
          <w:tcPr>
            <w:tcW w:w="1440" w:type="dxa"/>
          </w:tcPr>
          <w:p w14:paraId="0812C934" w14:textId="77777777" w:rsidR="00042B5C" w:rsidRPr="00C308AA" w:rsidRDefault="003D22ED" w:rsidP="0004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42B5C" w:rsidRPr="00C308AA" w14:paraId="3BCC44C4" w14:textId="77777777" w:rsidTr="00BB27A5">
        <w:trPr>
          <w:trHeight w:val="389"/>
        </w:trPr>
        <w:tc>
          <w:tcPr>
            <w:tcW w:w="900" w:type="dxa"/>
          </w:tcPr>
          <w:p w14:paraId="2A98E579" w14:textId="77777777" w:rsidR="00042B5C" w:rsidRPr="00C308AA" w:rsidRDefault="004536D1" w:rsidP="0004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600" w:type="dxa"/>
          </w:tcPr>
          <w:p w14:paraId="46A82A40" w14:textId="77777777" w:rsidR="00042B5C" w:rsidRPr="00C308AA" w:rsidRDefault="00042B5C" w:rsidP="00042B5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08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Народы России во второй половине  </w:t>
            </w:r>
            <w:r w:rsidRPr="00C30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XVI в.</w:t>
            </w:r>
          </w:p>
        </w:tc>
        <w:tc>
          <w:tcPr>
            <w:tcW w:w="1440" w:type="dxa"/>
          </w:tcPr>
          <w:p w14:paraId="3C69A42E" w14:textId="77777777" w:rsidR="00042B5C" w:rsidRPr="00C308AA" w:rsidRDefault="004C5750" w:rsidP="0004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42B5C" w:rsidRPr="00C308AA" w14:paraId="33DFA2EB" w14:textId="77777777" w:rsidTr="00042B5C">
        <w:trPr>
          <w:trHeight w:val="180"/>
        </w:trPr>
        <w:tc>
          <w:tcPr>
            <w:tcW w:w="900" w:type="dxa"/>
          </w:tcPr>
          <w:p w14:paraId="2676D4B1" w14:textId="77777777" w:rsidR="00042B5C" w:rsidRPr="00C308AA" w:rsidRDefault="004536D1" w:rsidP="0045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600" w:type="dxa"/>
          </w:tcPr>
          <w:p w14:paraId="37CA5AB3" w14:textId="77777777" w:rsidR="00042B5C" w:rsidRPr="00C308AA" w:rsidRDefault="00042B5C" w:rsidP="00042B5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08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Опричнина</w:t>
            </w:r>
          </w:p>
        </w:tc>
        <w:tc>
          <w:tcPr>
            <w:tcW w:w="1440" w:type="dxa"/>
          </w:tcPr>
          <w:p w14:paraId="69065B0B" w14:textId="77777777" w:rsidR="00042B5C" w:rsidRPr="00C308AA" w:rsidRDefault="003D22ED" w:rsidP="0004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42B5C" w:rsidRPr="00C308AA" w14:paraId="32717C4D" w14:textId="77777777" w:rsidTr="00042B5C">
        <w:tc>
          <w:tcPr>
            <w:tcW w:w="900" w:type="dxa"/>
          </w:tcPr>
          <w:p w14:paraId="2579D6C2" w14:textId="77777777" w:rsidR="00042B5C" w:rsidRPr="00C308AA" w:rsidRDefault="004536D1" w:rsidP="0004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12600" w:type="dxa"/>
          </w:tcPr>
          <w:p w14:paraId="4E308B98" w14:textId="77777777" w:rsidR="00042B5C" w:rsidRPr="00C308AA" w:rsidRDefault="00042B5C" w:rsidP="00042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0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 в конце XVI в.</w:t>
            </w:r>
          </w:p>
        </w:tc>
        <w:tc>
          <w:tcPr>
            <w:tcW w:w="1440" w:type="dxa"/>
          </w:tcPr>
          <w:p w14:paraId="37682C1F" w14:textId="77777777" w:rsidR="00042B5C" w:rsidRPr="00C308AA" w:rsidRDefault="003D22ED" w:rsidP="0004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42B5C" w:rsidRPr="00C308AA" w14:paraId="41CEBAD4" w14:textId="77777777" w:rsidTr="00042B5C">
        <w:tc>
          <w:tcPr>
            <w:tcW w:w="900" w:type="dxa"/>
          </w:tcPr>
          <w:p w14:paraId="46BA640C" w14:textId="77777777" w:rsidR="00042B5C" w:rsidRPr="00C308AA" w:rsidRDefault="004536D1" w:rsidP="0045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600" w:type="dxa"/>
          </w:tcPr>
          <w:p w14:paraId="779D0489" w14:textId="77777777" w:rsidR="00042B5C" w:rsidRPr="00C308AA" w:rsidRDefault="00042B5C" w:rsidP="0004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Церковь и государство в XVI в.</w:t>
            </w:r>
          </w:p>
        </w:tc>
        <w:tc>
          <w:tcPr>
            <w:tcW w:w="1440" w:type="dxa"/>
          </w:tcPr>
          <w:p w14:paraId="5DC3F65A" w14:textId="77777777" w:rsidR="00042B5C" w:rsidRPr="00C308AA" w:rsidRDefault="003D22ED" w:rsidP="0004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42B5C" w:rsidRPr="00C308AA" w14:paraId="5F1F7C8A" w14:textId="77777777" w:rsidTr="00042B5C">
        <w:tc>
          <w:tcPr>
            <w:tcW w:w="900" w:type="dxa"/>
          </w:tcPr>
          <w:p w14:paraId="32E23294" w14:textId="77777777" w:rsidR="00042B5C" w:rsidRPr="00C308AA" w:rsidRDefault="004536D1" w:rsidP="0004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600" w:type="dxa"/>
          </w:tcPr>
          <w:p w14:paraId="2ABB3042" w14:textId="77777777" w:rsidR="00042B5C" w:rsidRPr="00C308AA" w:rsidRDefault="00042B5C" w:rsidP="0004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народов России в XVI в.</w:t>
            </w:r>
          </w:p>
        </w:tc>
        <w:tc>
          <w:tcPr>
            <w:tcW w:w="1440" w:type="dxa"/>
          </w:tcPr>
          <w:p w14:paraId="6A371B4E" w14:textId="77777777" w:rsidR="00042B5C" w:rsidRPr="00C308AA" w:rsidRDefault="004C5750" w:rsidP="00042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42B5C" w:rsidRPr="00C308AA" w14:paraId="127A4D9B" w14:textId="77777777" w:rsidTr="00042B5C">
        <w:tc>
          <w:tcPr>
            <w:tcW w:w="900" w:type="dxa"/>
          </w:tcPr>
          <w:p w14:paraId="55F9A7FA" w14:textId="77777777" w:rsidR="00042B5C" w:rsidRPr="00C308AA" w:rsidRDefault="004536D1" w:rsidP="0004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600" w:type="dxa"/>
          </w:tcPr>
          <w:p w14:paraId="65AE0699" w14:textId="77777777" w:rsidR="00042B5C" w:rsidRPr="00C308AA" w:rsidRDefault="00042B5C" w:rsidP="0004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Повседневная жизнь народов России в XVI в.</w:t>
            </w:r>
          </w:p>
        </w:tc>
        <w:tc>
          <w:tcPr>
            <w:tcW w:w="1440" w:type="dxa"/>
          </w:tcPr>
          <w:p w14:paraId="6040012F" w14:textId="77777777" w:rsidR="00042B5C" w:rsidRPr="00C308AA" w:rsidRDefault="004C5750" w:rsidP="00042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42B5C" w:rsidRPr="00C308AA" w14:paraId="046E34E2" w14:textId="77777777" w:rsidTr="00042B5C">
        <w:tc>
          <w:tcPr>
            <w:tcW w:w="13500" w:type="dxa"/>
            <w:gridSpan w:val="2"/>
          </w:tcPr>
          <w:p w14:paraId="78FFEB80" w14:textId="77777777" w:rsidR="00042B5C" w:rsidRPr="00C308AA" w:rsidRDefault="00042B5C" w:rsidP="00042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2. </w:t>
            </w:r>
            <w:r w:rsidRPr="00C30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Смутное время. Россия при первых Романовых </w:t>
            </w:r>
          </w:p>
        </w:tc>
        <w:tc>
          <w:tcPr>
            <w:tcW w:w="1440" w:type="dxa"/>
          </w:tcPr>
          <w:p w14:paraId="0CFA968C" w14:textId="77777777" w:rsidR="00042B5C" w:rsidRPr="00C308AA" w:rsidRDefault="003D22ED" w:rsidP="00042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042B5C" w:rsidRPr="00C308AA" w14:paraId="4B7D02F9" w14:textId="77777777" w:rsidTr="00042B5C">
        <w:tc>
          <w:tcPr>
            <w:tcW w:w="900" w:type="dxa"/>
          </w:tcPr>
          <w:p w14:paraId="12EF622D" w14:textId="77777777" w:rsidR="00042B5C" w:rsidRPr="00C308AA" w:rsidRDefault="004536D1" w:rsidP="0004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600" w:type="dxa"/>
          </w:tcPr>
          <w:p w14:paraId="049601F0" w14:textId="77777777" w:rsidR="00042B5C" w:rsidRPr="00C308AA" w:rsidRDefault="00042B5C" w:rsidP="0004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Внешнеполитические связи России с Европой и Азией в конце XVI —начале XVII в.</w:t>
            </w:r>
          </w:p>
        </w:tc>
        <w:tc>
          <w:tcPr>
            <w:tcW w:w="1440" w:type="dxa"/>
          </w:tcPr>
          <w:p w14:paraId="09D50066" w14:textId="77777777" w:rsidR="00042B5C" w:rsidRPr="00C308AA" w:rsidRDefault="003D22ED" w:rsidP="00042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42B5C" w:rsidRPr="00C308AA" w14:paraId="5A018B9C" w14:textId="77777777" w:rsidTr="00042B5C">
        <w:tc>
          <w:tcPr>
            <w:tcW w:w="900" w:type="dxa"/>
          </w:tcPr>
          <w:p w14:paraId="15E7F3F5" w14:textId="77777777" w:rsidR="00042B5C" w:rsidRPr="00C308AA" w:rsidRDefault="004536D1" w:rsidP="00BB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600" w:type="dxa"/>
          </w:tcPr>
          <w:p w14:paraId="7E86CE40" w14:textId="77777777" w:rsidR="00042B5C" w:rsidRPr="00C308AA" w:rsidRDefault="00042B5C" w:rsidP="0004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Смута в Российском Государстве: причин, начало</w:t>
            </w:r>
          </w:p>
        </w:tc>
        <w:tc>
          <w:tcPr>
            <w:tcW w:w="1440" w:type="dxa"/>
          </w:tcPr>
          <w:p w14:paraId="14A35BB3" w14:textId="77777777" w:rsidR="00042B5C" w:rsidRPr="00C308AA" w:rsidRDefault="004C5750" w:rsidP="0004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42B5C" w:rsidRPr="00C308AA" w14:paraId="5C77374E" w14:textId="77777777" w:rsidTr="00042B5C">
        <w:trPr>
          <w:trHeight w:val="330"/>
        </w:trPr>
        <w:tc>
          <w:tcPr>
            <w:tcW w:w="900" w:type="dxa"/>
          </w:tcPr>
          <w:p w14:paraId="0855D89C" w14:textId="77777777" w:rsidR="00042B5C" w:rsidRPr="00C308AA" w:rsidRDefault="004536D1" w:rsidP="0004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600" w:type="dxa"/>
          </w:tcPr>
          <w:p w14:paraId="60639297" w14:textId="77777777" w:rsidR="00042B5C" w:rsidRPr="00C308AA" w:rsidRDefault="00042B5C" w:rsidP="00042B5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Окончание Смутного времени</w:t>
            </w:r>
          </w:p>
        </w:tc>
        <w:tc>
          <w:tcPr>
            <w:tcW w:w="1440" w:type="dxa"/>
          </w:tcPr>
          <w:p w14:paraId="66FB945A" w14:textId="77777777" w:rsidR="00042B5C" w:rsidRPr="00C308AA" w:rsidRDefault="003D22ED" w:rsidP="00042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42B5C" w:rsidRPr="00C308AA" w14:paraId="6821253D" w14:textId="77777777" w:rsidTr="00042B5C">
        <w:tc>
          <w:tcPr>
            <w:tcW w:w="900" w:type="dxa"/>
          </w:tcPr>
          <w:p w14:paraId="649199C7" w14:textId="77777777" w:rsidR="00042B5C" w:rsidRPr="00C308AA" w:rsidRDefault="004536D1" w:rsidP="0004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600" w:type="dxa"/>
          </w:tcPr>
          <w:p w14:paraId="40C55D75" w14:textId="77777777" w:rsidR="00042B5C" w:rsidRPr="00C308AA" w:rsidRDefault="00042B5C" w:rsidP="0004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Экономическое развитие России в XVII в.</w:t>
            </w:r>
          </w:p>
        </w:tc>
        <w:tc>
          <w:tcPr>
            <w:tcW w:w="1440" w:type="dxa"/>
          </w:tcPr>
          <w:p w14:paraId="6E9F1623" w14:textId="77777777" w:rsidR="00042B5C" w:rsidRPr="00C308AA" w:rsidRDefault="003D22ED" w:rsidP="00042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42B5C" w:rsidRPr="00C308AA" w14:paraId="729C0F27" w14:textId="77777777" w:rsidTr="00042B5C">
        <w:trPr>
          <w:trHeight w:val="300"/>
        </w:trPr>
        <w:tc>
          <w:tcPr>
            <w:tcW w:w="900" w:type="dxa"/>
          </w:tcPr>
          <w:p w14:paraId="5A9E7DFC" w14:textId="77777777" w:rsidR="00042B5C" w:rsidRPr="00C308AA" w:rsidRDefault="004536D1" w:rsidP="0004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600" w:type="dxa"/>
          </w:tcPr>
          <w:p w14:paraId="0D540ACF" w14:textId="77777777" w:rsidR="00042B5C" w:rsidRPr="00C308AA" w:rsidRDefault="00042B5C" w:rsidP="00042B5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 при первых Романовых</w:t>
            </w:r>
          </w:p>
        </w:tc>
        <w:tc>
          <w:tcPr>
            <w:tcW w:w="1440" w:type="dxa"/>
          </w:tcPr>
          <w:p w14:paraId="6C2F6E01" w14:textId="77777777" w:rsidR="00042B5C" w:rsidRPr="00C308AA" w:rsidRDefault="003D22ED" w:rsidP="0004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42B5C" w:rsidRPr="00C308AA" w14:paraId="3FB5CAEB" w14:textId="77777777" w:rsidTr="00042B5C">
        <w:trPr>
          <w:trHeight w:val="255"/>
        </w:trPr>
        <w:tc>
          <w:tcPr>
            <w:tcW w:w="900" w:type="dxa"/>
          </w:tcPr>
          <w:p w14:paraId="67FE2F7F" w14:textId="77777777" w:rsidR="00042B5C" w:rsidRPr="00C308AA" w:rsidRDefault="004536D1" w:rsidP="00042B5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600" w:type="dxa"/>
          </w:tcPr>
          <w:p w14:paraId="1D70FD5F" w14:textId="77777777" w:rsidR="00042B5C" w:rsidRPr="00C308AA" w:rsidRDefault="00042B5C" w:rsidP="00042B5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Перемены в государственном устройстве</w:t>
            </w:r>
          </w:p>
        </w:tc>
        <w:tc>
          <w:tcPr>
            <w:tcW w:w="1440" w:type="dxa"/>
          </w:tcPr>
          <w:p w14:paraId="12B4DE03" w14:textId="77777777" w:rsidR="00042B5C" w:rsidRPr="00C308AA" w:rsidRDefault="004C5750" w:rsidP="00042B5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42B5C" w:rsidRPr="00C308AA" w14:paraId="29DC25F6" w14:textId="77777777" w:rsidTr="00042B5C">
        <w:tc>
          <w:tcPr>
            <w:tcW w:w="900" w:type="dxa"/>
          </w:tcPr>
          <w:p w14:paraId="3C366B31" w14:textId="77777777" w:rsidR="00042B5C" w:rsidRPr="00C308AA" w:rsidRDefault="004536D1" w:rsidP="0004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600" w:type="dxa"/>
          </w:tcPr>
          <w:p w14:paraId="0EBB1E21" w14:textId="77777777" w:rsidR="00042B5C" w:rsidRPr="00C308AA" w:rsidRDefault="00042B5C" w:rsidP="0004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Изменения в социальной структуре российского общества</w:t>
            </w:r>
          </w:p>
        </w:tc>
        <w:tc>
          <w:tcPr>
            <w:tcW w:w="1440" w:type="dxa"/>
          </w:tcPr>
          <w:p w14:paraId="3B7F9DF9" w14:textId="77777777" w:rsidR="00042B5C" w:rsidRPr="00C308AA" w:rsidRDefault="003D22ED" w:rsidP="00042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42B5C" w:rsidRPr="00C308AA" w14:paraId="796AE3EE" w14:textId="77777777" w:rsidTr="00042B5C">
        <w:tc>
          <w:tcPr>
            <w:tcW w:w="900" w:type="dxa"/>
          </w:tcPr>
          <w:p w14:paraId="7DA9134C" w14:textId="77777777" w:rsidR="00042B5C" w:rsidRPr="00C308AA" w:rsidRDefault="004536D1" w:rsidP="0004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600" w:type="dxa"/>
          </w:tcPr>
          <w:p w14:paraId="5A564F02" w14:textId="77777777" w:rsidR="00042B5C" w:rsidRPr="00C308AA" w:rsidRDefault="00042B5C" w:rsidP="0004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Народные движения в XVII в.</w:t>
            </w:r>
          </w:p>
        </w:tc>
        <w:tc>
          <w:tcPr>
            <w:tcW w:w="1440" w:type="dxa"/>
          </w:tcPr>
          <w:p w14:paraId="3C21D811" w14:textId="77777777" w:rsidR="00042B5C" w:rsidRPr="00C308AA" w:rsidRDefault="003D22ED" w:rsidP="00042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42B5C" w:rsidRPr="00C308AA" w14:paraId="5C500C01" w14:textId="77777777" w:rsidTr="00042B5C">
        <w:tc>
          <w:tcPr>
            <w:tcW w:w="900" w:type="dxa"/>
          </w:tcPr>
          <w:p w14:paraId="14B726E9" w14:textId="77777777" w:rsidR="00042B5C" w:rsidRPr="00C308AA" w:rsidRDefault="004536D1" w:rsidP="0004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600" w:type="dxa"/>
          </w:tcPr>
          <w:p w14:paraId="515C7F73" w14:textId="77777777" w:rsidR="00042B5C" w:rsidRPr="00C308AA" w:rsidRDefault="00042B5C" w:rsidP="0004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 в системе Международных отношений: отношения со странами Европы</w:t>
            </w:r>
          </w:p>
        </w:tc>
        <w:tc>
          <w:tcPr>
            <w:tcW w:w="1440" w:type="dxa"/>
          </w:tcPr>
          <w:p w14:paraId="64925191" w14:textId="77777777" w:rsidR="00042B5C" w:rsidRPr="00C308AA" w:rsidRDefault="004C5750" w:rsidP="0004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42B5C" w:rsidRPr="00C308AA" w14:paraId="20B76F20" w14:textId="77777777" w:rsidTr="00042B5C">
        <w:tc>
          <w:tcPr>
            <w:tcW w:w="900" w:type="dxa"/>
          </w:tcPr>
          <w:p w14:paraId="05E96486" w14:textId="77777777" w:rsidR="00042B5C" w:rsidRPr="00C308AA" w:rsidRDefault="004536D1" w:rsidP="0004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2600" w:type="dxa"/>
          </w:tcPr>
          <w:p w14:paraId="65C21A35" w14:textId="77777777" w:rsidR="00042B5C" w:rsidRPr="00C308AA" w:rsidRDefault="00042B5C" w:rsidP="0004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«Под рукой» российского государя: вхождение Украины в состав России</w:t>
            </w:r>
          </w:p>
        </w:tc>
        <w:tc>
          <w:tcPr>
            <w:tcW w:w="1440" w:type="dxa"/>
          </w:tcPr>
          <w:p w14:paraId="62743F90" w14:textId="77777777" w:rsidR="00042B5C" w:rsidRPr="00C308AA" w:rsidRDefault="003D22ED" w:rsidP="0004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42B5C" w:rsidRPr="00C308AA" w14:paraId="5354C423" w14:textId="77777777" w:rsidTr="00042B5C">
        <w:trPr>
          <w:trHeight w:val="150"/>
        </w:trPr>
        <w:tc>
          <w:tcPr>
            <w:tcW w:w="900" w:type="dxa"/>
          </w:tcPr>
          <w:p w14:paraId="382EE31C" w14:textId="77777777" w:rsidR="00042B5C" w:rsidRPr="00C308AA" w:rsidRDefault="004536D1" w:rsidP="0004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2600" w:type="dxa"/>
          </w:tcPr>
          <w:p w14:paraId="79CB83C2" w14:textId="77777777" w:rsidR="00042B5C" w:rsidRPr="00C308AA" w:rsidRDefault="00042B5C" w:rsidP="00042B5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Русская православная церковь в XVII в. </w:t>
            </w:r>
          </w:p>
        </w:tc>
        <w:tc>
          <w:tcPr>
            <w:tcW w:w="1440" w:type="dxa"/>
          </w:tcPr>
          <w:p w14:paraId="0F8A9A79" w14:textId="77777777" w:rsidR="00042B5C" w:rsidRPr="00C308AA" w:rsidRDefault="003D22ED" w:rsidP="0004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42B5C" w:rsidRPr="00C308AA" w14:paraId="2E86A4F5" w14:textId="77777777" w:rsidTr="00042B5C">
        <w:trPr>
          <w:trHeight w:val="390"/>
        </w:trPr>
        <w:tc>
          <w:tcPr>
            <w:tcW w:w="900" w:type="dxa"/>
          </w:tcPr>
          <w:p w14:paraId="75F544AF" w14:textId="77777777" w:rsidR="00042B5C" w:rsidRPr="00C308AA" w:rsidRDefault="004536D1" w:rsidP="00042B5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600" w:type="dxa"/>
          </w:tcPr>
          <w:p w14:paraId="5D58E2D6" w14:textId="77777777" w:rsidR="00042B5C" w:rsidRPr="00C308AA" w:rsidRDefault="00042B5C" w:rsidP="00042B5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Реформа патриарха Никона и раскол</w:t>
            </w:r>
          </w:p>
        </w:tc>
        <w:tc>
          <w:tcPr>
            <w:tcW w:w="1440" w:type="dxa"/>
          </w:tcPr>
          <w:p w14:paraId="36030FEC" w14:textId="77777777" w:rsidR="00042B5C" w:rsidRPr="00C308AA" w:rsidRDefault="004C5750" w:rsidP="00042B5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42B5C" w:rsidRPr="00C308AA" w14:paraId="3DAD5CC7" w14:textId="77777777" w:rsidTr="00042B5C">
        <w:tc>
          <w:tcPr>
            <w:tcW w:w="900" w:type="dxa"/>
          </w:tcPr>
          <w:p w14:paraId="7E7304C5" w14:textId="77777777" w:rsidR="00042B5C" w:rsidRPr="00C308AA" w:rsidRDefault="004536D1" w:rsidP="0004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600" w:type="dxa"/>
          </w:tcPr>
          <w:p w14:paraId="1D8AFB7F" w14:textId="77777777" w:rsidR="00042B5C" w:rsidRPr="00C308AA" w:rsidRDefault="00042B5C" w:rsidP="00042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Русские путешественники и первопроходцы XVII в.</w:t>
            </w:r>
          </w:p>
        </w:tc>
        <w:tc>
          <w:tcPr>
            <w:tcW w:w="1440" w:type="dxa"/>
          </w:tcPr>
          <w:p w14:paraId="77DEE969" w14:textId="77777777" w:rsidR="00042B5C" w:rsidRPr="00C308AA" w:rsidRDefault="003D22ED" w:rsidP="0004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07102" w:rsidRPr="00C308AA" w14:paraId="5EF0E641" w14:textId="77777777" w:rsidTr="00042B5C">
        <w:tc>
          <w:tcPr>
            <w:tcW w:w="900" w:type="dxa"/>
          </w:tcPr>
          <w:p w14:paraId="3ECD0D0B" w14:textId="77777777" w:rsidR="00A07102" w:rsidRPr="00C308AA" w:rsidRDefault="00A07102" w:rsidP="00A0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600" w:type="dxa"/>
          </w:tcPr>
          <w:p w14:paraId="5B7A352A" w14:textId="25A417BE" w:rsidR="00A07102" w:rsidRPr="00C308AA" w:rsidRDefault="00A07102" w:rsidP="00A07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Народы России в XVII в. Повседневная жизнь народов Украины, Поволжья, Сибири и Северного Кавказа в XVII в.</w:t>
            </w:r>
          </w:p>
        </w:tc>
        <w:tc>
          <w:tcPr>
            <w:tcW w:w="1440" w:type="dxa"/>
          </w:tcPr>
          <w:p w14:paraId="7A5661BF" w14:textId="77777777" w:rsidR="00A07102" w:rsidRPr="00C308AA" w:rsidRDefault="00A07102" w:rsidP="00A0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07102" w:rsidRPr="00C308AA" w14:paraId="6925AD93" w14:textId="77777777" w:rsidTr="00042B5C">
        <w:trPr>
          <w:trHeight w:val="150"/>
        </w:trPr>
        <w:tc>
          <w:tcPr>
            <w:tcW w:w="900" w:type="dxa"/>
          </w:tcPr>
          <w:p w14:paraId="5ABE2DD8" w14:textId="77777777" w:rsidR="00A07102" w:rsidRPr="00C308AA" w:rsidRDefault="00A07102" w:rsidP="00A0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600" w:type="dxa"/>
          </w:tcPr>
          <w:p w14:paraId="4CF19654" w14:textId="77777777" w:rsidR="00A07102" w:rsidRPr="00C308AA" w:rsidRDefault="00A07102" w:rsidP="00A0710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0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на промежуточной аттестации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C308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</w:tcPr>
          <w:p w14:paraId="6B20ECB4" w14:textId="77777777" w:rsidR="00A07102" w:rsidRPr="00C308AA" w:rsidRDefault="00A07102" w:rsidP="00A0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07102" w:rsidRPr="00C308AA" w14:paraId="1DF3B350" w14:textId="77777777" w:rsidTr="00042B5C">
        <w:tc>
          <w:tcPr>
            <w:tcW w:w="900" w:type="dxa"/>
          </w:tcPr>
          <w:p w14:paraId="6580C7BA" w14:textId="77777777" w:rsidR="00A07102" w:rsidRPr="00C308AA" w:rsidRDefault="00A07102" w:rsidP="00A0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600" w:type="dxa"/>
          </w:tcPr>
          <w:p w14:paraId="187B16EB" w14:textId="39603B52" w:rsidR="00A07102" w:rsidRPr="00C308AA" w:rsidRDefault="00A07102" w:rsidP="00A07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440" w:type="dxa"/>
          </w:tcPr>
          <w:p w14:paraId="452B01DF" w14:textId="77777777" w:rsidR="00A07102" w:rsidRPr="00C308AA" w:rsidRDefault="00A07102" w:rsidP="00A07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7102" w:rsidRPr="00C308AA" w14:paraId="588AC500" w14:textId="77777777" w:rsidTr="00042B5C">
        <w:tc>
          <w:tcPr>
            <w:tcW w:w="900" w:type="dxa"/>
          </w:tcPr>
          <w:p w14:paraId="28011B4A" w14:textId="77777777" w:rsidR="00A07102" w:rsidRDefault="00A07102" w:rsidP="00A0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600" w:type="dxa"/>
          </w:tcPr>
          <w:p w14:paraId="4D809E3A" w14:textId="1663477A" w:rsidR="00A07102" w:rsidRPr="00C165E2" w:rsidRDefault="00A07102" w:rsidP="00A07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Итого</w:t>
            </w:r>
          </w:p>
        </w:tc>
        <w:tc>
          <w:tcPr>
            <w:tcW w:w="1440" w:type="dxa"/>
          </w:tcPr>
          <w:p w14:paraId="5A4307B0" w14:textId="21D8623C" w:rsidR="00A07102" w:rsidRDefault="00A07102" w:rsidP="00A0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34</w:t>
            </w:r>
          </w:p>
        </w:tc>
      </w:tr>
    </w:tbl>
    <w:p w14:paraId="7B18E6E3" w14:textId="77777777" w:rsidR="00042B5C" w:rsidRDefault="00042B5C" w:rsidP="00042B5C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C11713A" w14:textId="01FE7FDE" w:rsidR="00B81E9E" w:rsidRDefault="00B81E9E" w:rsidP="00C75814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4318088" w14:textId="77777777" w:rsidR="00B81E9E" w:rsidRDefault="00B81E9E" w:rsidP="00042B5C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A1CBFAA" w14:textId="77777777" w:rsidR="00B81E9E" w:rsidRDefault="00B81E9E" w:rsidP="00744680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BF1C9ED" w14:textId="77777777" w:rsidR="00042B5C" w:rsidRPr="00B81E9E" w:rsidRDefault="00042B5C" w:rsidP="00042B5C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 класс</w:t>
      </w:r>
    </w:p>
    <w:p w14:paraId="35DC7BE4" w14:textId="77777777" w:rsidR="00042B5C" w:rsidRPr="00C308AA" w:rsidRDefault="000C3F0D" w:rsidP="00042B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 w:bidi="pa-IN"/>
        </w:rPr>
      </w:pPr>
      <w:r>
        <w:rPr>
          <w:rFonts w:ascii="Times New Roman" w:eastAsia="Times New Roman" w:hAnsi="Times New Roman" w:cs="Raavi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540CFE" wp14:editId="228351A7">
                <wp:simplePos x="0" y="0"/>
                <wp:positionH relativeFrom="column">
                  <wp:posOffset>80009</wp:posOffset>
                </wp:positionH>
                <wp:positionV relativeFrom="paragraph">
                  <wp:posOffset>4234815</wp:posOffset>
                </wp:positionV>
                <wp:extent cx="9344025" cy="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440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line w14:anchorId="24857C5F" id="Прямая соединительная линия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3pt,333.45pt" to="742.05pt,3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" strokecolor="black [3213]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Raavi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E0444B" wp14:editId="10A8B5CF">
                <wp:simplePos x="0" y="0"/>
                <wp:positionH relativeFrom="column">
                  <wp:posOffset>80010</wp:posOffset>
                </wp:positionH>
                <wp:positionV relativeFrom="paragraph">
                  <wp:posOffset>2929890</wp:posOffset>
                </wp:positionV>
                <wp:extent cx="93345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line w14:anchorId="4826664B" id="Прямая соединительная линия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3pt,230.7pt" to="741.3pt,2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" strokecolor="black [3213]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Raavi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38165" wp14:editId="2597C633">
                <wp:simplePos x="0" y="0"/>
                <wp:positionH relativeFrom="column">
                  <wp:posOffset>80009</wp:posOffset>
                </wp:positionH>
                <wp:positionV relativeFrom="paragraph">
                  <wp:posOffset>2586990</wp:posOffset>
                </wp:positionV>
                <wp:extent cx="9344025" cy="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440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line w14:anchorId="649890A6" id="Прямая соединительная линия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3pt,203.7pt" to="742.05pt,2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" strokecolor="black [3213]">
                <v:stroke joinstyle="miter"/>
              </v:line>
            </w:pict>
          </mc:Fallback>
        </mc:AlternateContent>
      </w:r>
      <w:r w:rsidR="00522387">
        <w:rPr>
          <w:rFonts w:ascii="Times New Roman" w:eastAsia="Times New Roman" w:hAnsi="Times New Roman" w:cs="Raavi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B6972" wp14:editId="472908DD">
                <wp:simplePos x="0" y="0"/>
                <wp:positionH relativeFrom="column">
                  <wp:posOffset>89535</wp:posOffset>
                </wp:positionH>
                <wp:positionV relativeFrom="paragraph">
                  <wp:posOffset>2406015</wp:posOffset>
                </wp:positionV>
                <wp:extent cx="93345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line w14:anchorId="19ACA5FD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189.45pt" to="742.05pt,1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" strokecolor="black [3213]">
                <v:stroke joinstyle="miter"/>
              </v:line>
            </w:pict>
          </mc:Fallback>
        </mc:AlternateContent>
      </w:r>
    </w:p>
    <w:tbl>
      <w:tblPr>
        <w:tblW w:w="14688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3"/>
        <w:gridCol w:w="12291"/>
        <w:gridCol w:w="1404"/>
      </w:tblGrid>
      <w:tr w:rsidR="00042B5C" w:rsidRPr="00C308AA" w14:paraId="3F69A51E" w14:textId="77777777" w:rsidTr="009D056A">
        <w:tc>
          <w:tcPr>
            <w:tcW w:w="993" w:type="dxa"/>
          </w:tcPr>
          <w:p w14:paraId="668997CB" w14:textId="77777777" w:rsidR="00042B5C" w:rsidRPr="00C308AA" w:rsidRDefault="00042B5C" w:rsidP="009D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b/>
                <w:sz w:val="24"/>
                <w:szCs w:val="24"/>
                <w:lang w:eastAsia="ru-RU" w:bidi="pa-IN"/>
              </w:rPr>
            </w:pPr>
            <w:r w:rsidRPr="00C308AA">
              <w:rPr>
                <w:rFonts w:ascii="Times New Roman" w:eastAsia="Times New Roman" w:hAnsi="Times New Roman" w:cs="Raavi"/>
                <w:b/>
                <w:sz w:val="24"/>
                <w:szCs w:val="24"/>
                <w:lang w:eastAsia="ru-RU" w:bidi="pa-IN"/>
              </w:rPr>
              <w:t>№ п/п</w:t>
            </w:r>
          </w:p>
        </w:tc>
        <w:tc>
          <w:tcPr>
            <w:tcW w:w="12291" w:type="dxa"/>
          </w:tcPr>
          <w:p w14:paraId="479128E7" w14:textId="77777777" w:rsidR="00744680" w:rsidRPr="00744680" w:rsidRDefault="00744680" w:rsidP="0074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4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разделов, темы урока</w:t>
            </w:r>
          </w:p>
          <w:p w14:paraId="26DAFDD0" w14:textId="77777777" w:rsidR="00042B5C" w:rsidRPr="00C308AA" w:rsidRDefault="00042B5C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b/>
                <w:sz w:val="24"/>
                <w:szCs w:val="24"/>
                <w:lang w:eastAsia="ru-RU" w:bidi="pa-IN"/>
              </w:rPr>
            </w:pPr>
          </w:p>
        </w:tc>
        <w:tc>
          <w:tcPr>
            <w:tcW w:w="1404" w:type="dxa"/>
          </w:tcPr>
          <w:p w14:paraId="3A47CA83" w14:textId="77777777" w:rsidR="00042B5C" w:rsidRPr="00C308AA" w:rsidRDefault="00042B5C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b/>
                <w:sz w:val="24"/>
                <w:szCs w:val="24"/>
                <w:lang w:eastAsia="ru-RU" w:bidi="pa-IN"/>
              </w:rPr>
            </w:pPr>
            <w:r w:rsidRPr="00C308AA">
              <w:rPr>
                <w:rFonts w:ascii="Times New Roman" w:eastAsia="Times New Roman" w:hAnsi="Times New Roman" w:cs="Raavi"/>
                <w:b/>
                <w:sz w:val="24"/>
                <w:szCs w:val="24"/>
                <w:lang w:eastAsia="ru-RU" w:bidi="pa-IN"/>
              </w:rPr>
              <w:t>Кол-во</w:t>
            </w:r>
          </w:p>
          <w:p w14:paraId="6F30D509" w14:textId="77777777" w:rsidR="00042B5C" w:rsidRPr="00C308AA" w:rsidRDefault="00042B5C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b/>
                <w:sz w:val="24"/>
                <w:szCs w:val="24"/>
                <w:lang w:eastAsia="ru-RU" w:bidi="pa-IN"/>
              </w:rPr>
            </w:pPr>
            <w:r w:rsidRPr="00C308AA">
              <w:rPr>
                <w:rFonts w:ascii="Times New Roman" w:eastAsia="Times New Roman" w:hAnsi="Times New Roman" w:cs="Raavi"/>
                <w:b/>
                <w:sz w:val="24"/>
                <w:szCs w:val="24"/>
                <w:lang w:eastAsia="ru-RU" w:bidi="pa-IN"/>
              </w:rPr>
              <w:t>часов по программе</w:t>
            </w:r>
          </w:p>
        </w:tc>
      </w:tr>
      <w:tr w:rsidR="00042B5C" w:rsidRPr="00C308AA" w14:paraId="78D516B9" w14:textId="77777777" w:rsidTr="009D056A">
        <w:tc>
          <w:tcPr>
            <w:tcW w:w="993" w:type="dxa"/>
          </w:tcPr>
          <w:p w14:paraId="52F04AA3" w14:textId="77777777" w:rsidR="00042B5C" w:rsidRPr="00C308AA" w:rsidRDefault="00522387" w:rsidP="009D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  <w:tc>
          <w:tcPr>
            <w:tcW w:w="12291" w:type="dxa"/>
          </w:tcPr>
          <w:p w14:paraId="676C27C7" w14:textId="77777777" w:rsidR="00042B5C" w:rsidRPr="00C308AA" w:rsidRDefault="00042B5C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 w:rsidRPr="00C308AA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Вводное занятие</w:t>
            </w:r>
          </w:p>
        </w:tc>
        <w:tc>
          <w:tcPr>
            <w:tcW w:w="1404" w:type="dxa"/>
          </w:tcPr>
          <w:p w14:paraId="3B3EF1F5" w14:textId="77777777" w:rsidR="00042B5C" w:rsidRPr="00C308AA" w:rsidRDefault="00B07DF6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b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b/>
                <w:sz w:val="24"/>
                <w:szCs w:val="24"/>
                <w:lang w:eastAsia="ru-RU" w:bidi="pa-IN"/>
              </w:rPr>
              <w:t>1</w:t>
            </w:r>
          </w:p>
        </w:tc>
      </w:tr>
      <w:tr w:rsidR="00042B5C" w:rsidRPr="00C308AA" w14:paraId="3160AD6E" w14:textId="77777777" w:rsidTr="009D056A">
        <w:tc>
          <w:tcPr>
            <w:tcW w:w="13284" w:type="dxa"/>
            <w:gridSpan w:val="2"/>
            <w:tcBorders>
              <w:right w:val="single" w:sz="4" w:space="0" w:color="auto"/>
            </w:tcBorders>
          </w:tcPr>
          <w:p w14:paraId="21D5A56E" w14:textId="77777777" w:rsidR="00042B5C" w:rsidRPr="00C308AA" w:rsidRDefault="00042B5C" w:rsidP="009D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pa-IN"/>
              </w:rPr>
            </w:pPr>
            <w:r w:rsidRPr="00C30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Эпоха Петра Великого 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14:paraId="1C3827EF" w14:textId="48AE9543" w:rsidR="00042B5C" w:rsidRPr="00C308AA" w:rsidRDefault="00412043" w:rsidP="004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b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b/>
                <w:sz w:val="24"/>
                <w:szCs w:val="24"/>
                <w:lang w:eastAsia="ru-RU" w:bidi="pa-IN"/>
              </w:rPr>
              <w:t xml:space="preserve">       13</w:t>
            </w:r>
          </w:p>
        </w:tc>
      </w:tr>
      <w:tr w:rsidR="00042B5C" w:rsidRPr="00C308AA" w14:paraId="79365F56" w14:textId="77777777" w:rsidTr="009D056A">
        <w:trPr>
          <w:trHeight w:val="240"/>
        </w:trPr>
        <w:tc>
          <w:tcPr>
            <w:tcW w:w="993" w:type="dxa"/>
            <w:tcBorders>
              <w:bottom w:val="single" w:sz="4" w:space="0" w:color="auto"/>
            </w:tcBorders>
          </w:tcPr>
          <w:p w14:paraId="64EA11E0" w14:textId="2957E2CC" w:rsidR="00042B5C" w:rsidRPr="00C308AA" w:rsidRDefault="00DA4F7D" w:rsidP="00DA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2</w:t>
            </w:r>
          </w:p>
        </w:tc>
        <w:tc>
          <w:tcPr>
            <w:tcW w:w="12291" w:type="dxa"/>
            <w:tcBorders>
              <w:bottom w:val="single" w:sz="4" w:space="0" w:color="auto"/>
              <w:right w:val="single" w:sz="4" w:space="0" w:color="auto"/>
            </w:tcBorders>
          </w:tcPr>
          <w:p w14:paraId="02BCB211" w14:textId="684AA5BB" w:rsidR="00042B5C" w:rsidRPr="00C308AA" w:rsidRDefault="00042B5C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pa-IN"/>
              </w:rPr>
            </w:pPr>
            <w:r w:rsidRPr="00C308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 xml:space="preserve">Россия и Европа в конце XVII </w:t>
            </w:r>
            <w:proofErr w:type="gramStart"/>
            <w:r w:rsidRPr="00C308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в</w:t>
            </w:r>
            <w:r w:rsidR="00A07102">
              <w:t xml:space="preserve"> .</w:t>
            </w:r>
            <w:proofErr w:type="gramEnd"/>
            <w:r w:rsidR="00A07102">
              <w:t xml:space="preserve">   </w:t>
            </w:r>
            <w:r w:rsidR="00A07102" w:rsidRPr="00A0710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Предпосылки Петровских реформ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</w:tcBorders>
          </w:tcPr>
          <w:p w14:paraId="1C07FB0A" w14:textId="6F87D226" w:rsidR="00042B5C" w:rsidRPr="00C308AA" w:rsidRDefault="00412043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042B5C" w:rsidRPr="00C308AA" w14:paraId="67F8B94D" w14:textId="77777777" w:rsidTr="009D056A">
        <w:trPr>
          <w:trHeight w:val="300"/>
        </w:trPr>
        <w:tc>
          <w:tcPr>
            <w:tcW w:w="993" w:type="dxa"/>
            <w:tcBorders>
              <w:top w:val="single" w:sz="4" w:space="0" w:color="auto"/>
            </w:tcBorders>
          </w:tcPr>
          <w:p w14:paraId="35F459A2" w14:textId="2BA4771D" w:rsidR="00042B5C" w:rsidRPr="00C308AA" w:rsidRDefault="00DA4F7D" w:rsidP="00C7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3</w:t>
            </w:r>
          </w:p>
        </w:tc>
        <w:tc>
          <w:tcPr>
            <w:tcW w:w="12291" w:type="dxa"/>
            <w:tcBorders>
              <w:top w:val="single" w:sz="4" w:space="0" w:color="auto"/>
              <w:right w:val="single" w:sz="4" w:space="0" w:color="auto"/>
            </w:tcBorders>
          </w:tcPr>
          <w:p w14:paraId="7A1F6B33" w14:textId="46A2BA3E" w:rsidR="00042B5C" w:rsidRPr="00A07102" w:rsidRDefault="00C75814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A0710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Предпосылки Петровских реформ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</w:tcPr>
          <w:p w14:paraId="22606B15" w14:textId="0C160FE5" w:rsidR="00042B5C" w:rsidRPr="00C308AA" w:rsidRDefault="00412043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042B5C" w:rsidRPr="00C308AA" w14:paraId="1762EFA6" w14:textId="77777777" w:rsidTr="009D056A">
        <w:trPr>
          <w:trHeight w:val="270"/>
        </w:trPr>
        <w:tc>
          <w:tcPr>
            <w:tcW w:w="993" w:type="dxa"/>
            <w:tcBorders>
              <w:bottom w:val="single" w:sz="4" w:space="0" w:color="auto"/>
            </w:tcBorders>
          </w:tcPr>
          <w:p w14:paraId="4BE9B369" w14:textId="5F7A668E" w:rsidR="00042B5C" w:rsidRPr="00C308AA" w:rsidRDefault="00DA4F7D" w:rsidP="00DA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4</w:t>
            </w:r>
          </w:p>
        </w:tc>
        <w:tc>
          <w:tcPr>
            <w:tcW w:w="12291" w:type="dxa"/>
            <w:tcBorders>
              <w:bottom w:val="single" w:sz="4" w:space="0" w:color="auto"/>
            </w:tcBorders>
          </w:tcPr>
          <w:p w14:paraId="5F94A752" w14:textId="77777777" w:rsidR="00042B5C" w:rsidRPr="00C308AA" w:rsidRDefault="00042B5C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 w:rsidRPr="00C308AA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Начало правления Петра I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14:paraId="64E3EF5F" w14:textId="5889189F" w:rsidR="00042B5C" w:rsidRPr="00C308AA" w:rsidRDefault="00412043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042B5C" w:rsidRPr="00C308AA" w14:paraId="78FEB22B" w14:textId="77777777" w:rsidTr="009D056A">
        <w:trPr>
          <w:trHeight w:val="27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9906881" w14:textId="75BD3950" w:rsidR="00042B5C" w:rsidRPr="00C308AA" w:rsidRDefault="00DA4F7D" w:rsidP="00C7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5</w:t>
            </w:r>
          </w:p>
        </w:tc>
        <w:tc>
          <w:tcPr>
            <w:tcW w:w="12291" w:type="dxa"/>
            <w:tcBorders>
              <w:top w:val="single" w:sz="4" w:space="0" w:color="auto"/>
              <w:bottom w:val="single" w:sz="4" w:space="0" w:color="auto"/>
            </w:tcBorders>
          </w:tcPr>
          <w:p w14:paraId="4405F55B" w14:textId="77777777" w:rsidR="00042B5C" w:rsidRPr="00C308AA" w:rsidRDefault="00042B5C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 w:rsidRPr="00C308AA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Северная война 1700-1721 гг.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14:paraId="33A26B64" w14:textId="6A4868F5" w:rsidR="00042B5C" w:rsidRPr="00C308AA" w:rsidRDefault="00412043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042B5C" w:rsidRPr="00C308AA" w14:paraId="7975B0D2" w14:textId="77777777" w:rsidTr="009D056A">
        <w:trPr>
          <w:trHeight w:val="28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E060977" w14:textId="2E3EB7B4" w:rsidR="00042B5C" w:rsidRPr="00C308AA" w:rsidRDefault="00C75814" w:rsidP="00DA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 xml:space="preserve">     </w:t>
            </w:r>
            <w:r w:rsidR="00DA4F7D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6</w:t>
            </w:r>
          </w:p>
        </w:tc>
        <w:tc>
          <w:tcPr>
            <w:tcW w:w="12291" w:type="dxa"/>
            <w:tcBorders>
              <w:top w:val="single" w:sz="4" w:space="0" w:color="auto"/>
              <w:bottom w:val="single" w:sz="4" w:space="0" w:color="auto"/>
            </w:tcBorders>
          </w:tcPr>
          <w:p w14:paraId="28A5FF29" w14:textId="77777777" w:rsidR="00042B5C" w:rsidRPr="00C308AA" w:rsidRDefault="00042B5C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 w:rsidRPr="00C308AA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Реформы Петра I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14:paraId="033A9513" w14:textId="59B957EF" w:rsidR="00042B5C" w:rsidRPr="00C308AA" w:rsidRDefault="00412043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042B5C" w:rsidRPr="00C308AA" w14:paraId="7466FB2F" w14:textId="77777777" w:rsidTr="009D056A">
        <w:trPr>
          <w:trHeight w:val="26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30D6DF7" w14:textId="5303DC2C" w:rsidR="00042B5C" w:rsidRPr="00C308AA" w:rsidRDefault="00DA4F7D" w:rsidP="00DA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7</w:t>
            </w:r>
          </w:p>
        </w:tc>
        <w:tc>
          <w:tcPr>
            <w:tcW w:w="12291" w:type="dxa"/>
            <w:tcBorders>
              <w:top w:val="single" w:sz="4" w:space="0" w:color="auto"/>
              <w:bottom w:val="single" w:sz="4" w:space="0" w:color="auto"/>
            </w:tcBorders>
          </w:tcPr>
          <w:p w14:paraId="25406916" w14:textId="77777777" w:rsidR="00042B5C" w:rsidRPr="00C308AA" w:rsidRDefault="00042B5C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 w:rsidRPr="00C308AA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Экономическая политика Петра I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14:paraId="330C27FE" w14:textId="39E86280" w:rsidR="00042B5C" w:rsidRPr="00C308AA" w:rsidRDefault="00412043" w:rsidP="00B0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042B5C" w:rsidRPr="00C308AA" w14:paraId="0C823DD2" w14:textId="77777777" w:rsidTr="009D056A">
        <w:trPr>
          <w:trHeight w:val="28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DBF37F5" w14:textId="4C3B6B3E" w:rsidR="000C3F0D" w:rsidRDefault="00C75814" w:rsidP="00DA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 xml:space="preserve">     </w:t>
            </w:r>
            <w:r w:rsidR="00DA4F7D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8</w:t>
            </w:r>
          </w:p>
          <w:p w14:paraId="74AC1C24" w14:textId="3A80D74B" w:rsidR="00DA4F7D" w:rsidRDefault="00C75814" w:rsidP="00DA4F7D">
            <w:pPr>
              <w:tabs>
                <w:tab w:val="center" w:pos="388"/>
              </w:tabs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 xml:space="preserve">    </w:t>
            </w:r>
            <w:r w:rsidR="00DA4F7D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9</w:t>
            </w:r>
          </w:p>
          <w:p w14:paraId="1BD26B7A" w14:textId="28088918" w:rsidR="00042B5C" w:rsidRPr="000C3F0D" w:rsidRDefault="00DA4F7D" w:rsidP="00DA4F7D">
            <w:pPr>
              <w:tabs>
                <w:tab w:val="center" w:pos="388"/>
              </w:tabs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10-11</w:t>
            </w:r>
          </w:p>
        </w:tc>
        <w:tc>
          <w:tcPr>
            <w:tcW w:w="12291" w:type="dxa"/>
            <w:tcBorders>
              <w:top w:val="single" w:sz="4" w:space="0" w:color="auto"/>
              <w:bottom w:val="single" w:sz="4" w:space="0" w:color="auto"/>
            </w:tcBorders>
          </w:tcPr>
          <w:p w14:paraId="7271E702" w14:textId="77777777" w:rsidR="00522387" w:rsidRDefault="00042B5C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 w:rsidRPr="00C308AA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Российское общество в Петровскую эпоху</w:t>
            </w:r>
          </w:p>
          <w:p w14:paraId="16B820B4" w14:textId="77777777" w:rsidR="00522387" w:rsidRDefault="00522387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Церковная реформа. Положение традиционных конфессий</w:t>
            </w:r>
          </w:p>
          <w:p w14:paraId="30CB5F4D" w14:textId="4895F69D" w:rsidR="000C3F0D" w:rsidRPr="00C308AA" w:rsidRDefault="000C3F0D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Социальные и национальные движения. Оппозиция реформам</w:t>
            </w:r>
            <w:r w:rsidR="00412043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14:paraId="0513D283" w14:textId="4C3A79F9" w:rsidR="00B07DF6" w:rsidRDefault="00412043" w:rsidP="00B0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  <w:p w14:paraId="3C22B3C9" w14:textId="1A57FC31" w:rsidR="00412043" w:rsidRDefault="00412043" w:rsidP="00B07DF6">
            <w:pPr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  <w:p w14:paraId="647F8E48" w14:textId="127B97F8" w:rsidR="00042B5C" w:rsidRPr="00B07DF6" w:rsidRDefault="00412043" w:rsidP="00B07DF6">
            <w:pPr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2</w:t>
            </w:r>
          </w:p>
        </w:tc>
      </w:tr>
      <w:tr w:rsidR="00042B5C" w:rsidRPr="00C308AA" w14:paraId="2B343E4F" w14:textId="77777777" w:rsidTr="009D056A">
        <w:trPr>
          <w:trHeight w:val="2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B8A56B6" w14:textId="51C3D2EF" w:rsidR="00042B5C" w:rsidRPr="00C308AA" w:rsidRDefault="00DA4F7D" w:rsidP="00DA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12</w:t>
            </w:r>
          </w:p>
        </w:tc>
        <w:tc>
          <w:tcPr>
            <w:tcW w:w="12291" w:type="dxa"/>
            <w:tcBorders>
              <w:top w:val="single" w:sz="4" w:space="0" w:color="auto"/>
              <w:bottom w:val="single" w:sz="4" w:space="0" w:color="auto"/>
            </w:tcBorders>
          </w:tcPr>
          <w:p w14:paraId="052D7184" w14:textId="77777777" w:rsidR="000C3F0D" w:rsidRDefault="00042B5C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 w:rsidRPr="00C308A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Изменения в культуре и повседневной жизни</w:t>
            </w:r>
          </w:p>
          <w:p w14:paraId="3B688FEC" w14:textId="77777777" w:rsidR="000C3F0D" w:rsidRPr="000C3F0D" w:rsidRDefault="000C3F0D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 xml:space="preserve">Повседневная жизнь и быт при Петре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shd w:val="clear" w:color="auto" w:fill="FFFFFF"/>
                <w:lang w:val="en-US"/>
              </w:rPr>
              <w:t>I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14:paraId="356628B3" w14:textId="4FF8EE03" w:rsidR="00042B5C" w:rsidRPr="00C308AA" w:rsidRDefault="00412043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042B5C" w:rsidRPr="00C308AA" w14:paraId="0522CA70" w14:textId="77777777" w:rsidTr="009D056A">
        <w:trPr>
          <w:trHeight w:val="27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E472A07" w14:textId="28E82346" w:rsidR="00042B5C" w:rsidRPr="00E11D2C" w:rsidRDefault="00DA4F7D" w:rsidP="00DA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13</w:t>
            </w:r>
          </w:p>
        </w:tc>
        <w:tc>
          <w:tcPr>
            <w:tcW w:w="12291" w:type="dxa"/>
            <w:tcBorders>
              <w:top w:val="single" w:sz="4" w:space="0" w:color="auto"/>
              <w:bottom w:val="single" w:sz="4" w:space="0" w:color="auto"/>
            </w:tcBorders>
          </w:tcPr>
          <w:p w14:paraId="5B241367" w14:textId="77777777" w:rsidR="00042B5C" w:rsidRPr="00C308AA" w:rsidRDefault="00042B5C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 w:rsidRPr="00C308AA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Значение петровских преобразований в истории страны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14:paraId="12092D7D" w14:textId="142FC1DA" w:rsidR="00042B5C" w:rsidRPr="00C308AA" w:rsidRDefault="00412043" w:rsidP="00B07D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042B5C" w:rsidRPr="00C308AA" w14:paraId="67626E91" w14:textId="77777777" w:rsidTr="009D056A">
        <w:trPr>
          <w:trHeight w:val="23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2BCDCBE" w14:textId="30AE15A0" w:rsidR="00042B5C" w:rsidRPr="00E11D2C" w:rsidRDefault="00C75814" w:rsidP="00DA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 xml:space="preserve">    </w:t>
            </w:r>
            <w:r w:rsidR="00DA4F7D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14</w:t>
            </w:r>
          </w:p>
        </w:tc>
        <w:tc>
          <w:tcPr>
            <w:tcW w:w="12291" w:type="dxa"/>
            <w:tcBorders>
              <w:top w:val="single" w:sz="4" w:space="0" w:color="auto"/>
              <w:bottom w:val="single" w:sz="4" w:space="0" w:color="auto"/>
            </w:tcBorders>
          </w:tcPr>
          <w:p w14:paraId="426D2563" w14:textId="77777777" w:rsidR="00042B5C" w:rsidRPr="00C308AA" w:rsidRDefault="00042B5C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 w:rsidRPr="00C308AA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Повторительно – обобщающий урок «Эпоха Петра Великого»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14:paraId="704021ED" w14:textId="35E5F2CD" w:rsidR="00042B5C" w:rsidRPr="00C308AA" w:rsidRDefault="00412043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042B5C" w:rsidRPr="00C308AA" w14:paraId="3C1FD784" w14:textId="77777777" w:rsidTr="009D056A">
        <w:trPr>
          <w:trHeight w:val="3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638990D" w14:textId="77777777" w:rsidR="00042B5C" w:rsidRPr="00C308AA" w:rsidRDefault="00042B5C" w:rsidP="009D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</w:p>
        </w:tc>
        <w:tc>
          <w:tcPr>
            <w:tcW w:w="12291" w:type="dxa"/>
            <w:tcBorders>
              <w:top w:val="single" w:sz="4" w:space="0" w:color="auto"/>
              <w:bottom w:val="single" w:sz="4" w:space="0" w:color="auto"/>
            </w:tcBorders>
          </w:tcPr>
          <w:p w14:paraId="0454628A" w14:textId="77777777" w:rsidR="00042B5C" w:rsidRPr="00C308AA" w:rsidRDefault="00042B5C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pa-IN"/>
              </w:rPr>
            </w:pPr>
            <w:r w:rsidRPr="00C30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Эпоха Дворцовых переворотов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14:paraId="3455014E" w14:textId="6AFAFA45" w:rsidR="00042B5C" w:rsidRPr="00C308AA" w:rsidRDefault="00412043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b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b/>
                <w:sz w:val="24"/>
                <w:szCs w:val="24"/>
                <w:lang w:eastAsia="ru-RU" w:bidi="pa-IN"/>
              </w:rPr>
              <w:t>5</w:t>
            </w:r>
          </w:p>
        </w:tc>
      </w:tr>
      <w:tr w:rsidR="00042B5C" w:rsidRPr="00C308AA" w14:paraId="57335164" w14:textId="77777777" w:rsidTr="009D056A">
        <w:trPr>
          <w:trHeight w:val="2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C9BB60D" w14:textId="369C9F56" w:rsidR="00042B5C" w:rsidRPr="00E11D2C" w:rsidRDefault="00DA4F7D" w:rsidP="00DA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15</w:t>
            </w:r>
          </w:p>
        </w:tc>
        <w:tc>
          <w:tcPr>
            <w:tcW w:w="12291" w:type="dxa"/>
            <w:tcBorders>
              <w:top w:val="single" w:sz="4" w:space="0" w:color="auto"/>
              <w:bottom w:val="single" w:sz="4" w:space="0" w:color="auto"/>
            </w:tcBorders>
          </w:tcPr>
          <w:p w14:paraId="6CA3D50E" w14:textId="77777777" w:rsidR="00042B5C" w:rsidRPr="00C308AA" w:rsidRDefault="00042B5C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 w:rsidRPr="00C308AA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От Екатерины I до Анны Ионовны.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14:paraId="64316D19" w14:textId="576E59B5" w:rsidR="00042B5C" w:rsidRPr="00C308AA" w:rsidRDefault="00412043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042B5C" w:rsidRPr="00C308AA" w14:paraId="1D975B5A" w14:textId="77777777" w:rsidTr="009D056A">
        <w:trPr>
          <w:trHeight w:val="30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6C64616" w14:textId="6649D487" w:rsidR="00042B5C" w:rsidRPr="000C3F0D" w:rsidRDefault="00DA4F7D" w:rsidP="00DA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16</w:t>
            </w:r>
          </w:p>
        </w:tc>
        <w:tc>
          <w:tcPr>
            <w:tcW w:w="12291" w:type="dxa"/>
            <w:tcBorders>
              <w:top w:val="single" w:sz="4" w:space="0" w:color="auto"/>
              <w:bottom w:val="single" w:sz="4" w:space="0" w:color="auto"/>
            </w:tcBorders>
          </w:tcPr>
          <w:p w14:paraId="5F7BB53F" w14:textId="77777777" w:rsidR="00042B5C" w:rsidRPr="00C308AA" w:rsidRDefault="00042B5C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 w:rsidRPr="00C308AA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Окончание Дворцовых переворотов.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14:paraId="27E52A60" w14:textId="4D36329F" w:rsidR="00042B5C" w:rsidRPr="00C308AA" w:rsidRDefault="00412043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042B5C" w:rsidRPr="00C308AA" w14:paraId="1E814C96" w14:textId="77777777" w:rsidTr="009D056A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2984131" w14:textId="5E2D562F" w:rsidR="00042B5C" w:rsidRPr="000C3F0D" w:rsidRDefault="00DA4F7D" w:rsidP="00DA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17-18</w:t>
            </w:r>
          </w:p>
        </w:tc>
        <w:tc>
          <w:tcPr>
            <w:tcW w:w="12291" w:type="dxa"/>
            <w:tcBorders>
              <w:top w:val="single" w:sz="4" w:space="0" w:color="auto"/>
              <w:bottom w:val="single" w:sz="4" w:space="0" w:color="auto"/>
            </w:tcBorders>
          </w:tcPr>
          <w:p w14:paraId="3609E92A" w14:textId="77777777" w:rsidR="00042B5C" w:rsidRDefault="00042B5C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 w:rsidRPr="00C308AA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Внешняя политика России в 1725—1762 гг.</w:t>
            </w:r>
          </w:p>
          <w:p w14:paraId="3542CD78" w14:textId="77777777" w:rsidR="000C3F0D" w:rsidRPr="000C3F0D" w:rsidRDefault="000C3F0D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Национальная и религиозная политика 1725 - 1762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14:paraId="5ED14CEF" w14:textId="77777777" w:rsidR="00042B5C" w:rsidRPr="00C308AA" w:rsidRDefault="000B4087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2</w:t>
            </w:r>
          </w:p>
        </w:tc>
      </w:tr>
      <w:tr w:rsidR="00042B5C" w:rsidRPr="00C308AA" w14:paraId="312FDBA4" w14:textId="77777777" w:rsidTr="009D056A">
        <w:trPr>
          <w:trHeight w:val="22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163CF36" w14:textId="1359BEFB" w:rsidR="00042B5C" w:rsidRPr="000C3F0D" w:rsidRDefault="00C75814" w:rsidP="00DA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 xml:space="preserve">   </w:t>
            </w:r>
            <w:r w:rsidR="00DA4F7D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19</w:t>
            </w:r>
          </w:p>
        </w:tc>
        <w:tc>
          <w:tcPr>
            <w:tcW w:w="12291" w:type="dxa"/>
            <w:tcBorders>
              <w:top w:val="single" w:sz="4" w:space="0" w:color="auto"/>
              <w:bottom w:val="single" w:sz="4" w:space="0" w:color="auto"/>
            </w:tcBorders>
          </w:tcPr>
          <w:p w14:paraId="4D1137B6" w14:textId="77777777" w:rsidR="00042B5C" w:rsidRPr="00C308AA" w:rsidRDefault="00042B5C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 w:rsidRPr="00C308AA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Повторительно – обобщающий урок «Россия от начала XVIII до середины века»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14:paraId="28932CF1" w14:textId="77777777" w:rsidR="00042B5C" w:rsidRPr="00C308AA" w:rsidRDefault="000B4087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042B5C" w:rsidRPr="00C308AA" w14:paraId="5CBC8F5E" w14:textId="77777777" w:rsidTr="009D056A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409DE00" w14:textId="77777777" w:rsidR="00042B5C" w:rsidRPr="00C308AA" w:rsidRDefault="00042B5C" w:rsidP="009D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</w:p>
        </w:tc>
        <w:tc>
          <w:tcPr>
            <w:tcW w:w="12291" w:type="dxa"/>
            <w:tcBorders>
              <w:top w:val="single" w:sz="4" w:space="0" w:color="auto"/>
              <w:bottom w:val="single" w:sz="4" w:space="0" w:color="auto"/>
            </w:tcBorders>
          </w:tcPr>
          <w:p w14:paraId="59965B0C" w14:textId="77777777" w:rsidR="00042B5C" w:rsidRPr="00C308AA" w:rsidRDefault="00042B5C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pa-IN"/>
              </w:rPr>
            </w:pPr>
            <w:r w:rsidRPr="00C30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Россия при Екатерине Великой 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14:paraId="782FCC46" w14:textId="092EDE45" w:rsidR="00042B5C" w:rsidRPr="00C308AA" w:rsidRDefault="00412043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b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b/>
                <w:sz w:val="24"/>
                <w:szCs w:val="24"/>
                <w:lang w:eastAsia="ru-RU" w:bidi="pa-IN"/>
              </w:rPr>
              <w:t>6</w:t>
            </w:r>
          </w:p>
        </w:tc>
      </w:tr>
      <w:tr w:rsidR="00042B5C" w:rsidRPr="00C308AA" w14:paraId="67E348CF" w14:textId="77777777" w:rsidTr="009D056A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8D4DF64" w14:textId="3A7A0D89" w:rsidR="00042B5C" w:rsidRPr="00E11D2C" w:rsidRDefault="00C75814" w:rsidP="00DA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 xml:space="preserve">   </w:t>
            </w:r>
            <w:r w:rsidR="00DA4F7D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20</w:t>
            </w:r>
          </w:p>
        </w:tc>
        <w:tc>
          <w:tcPr>
            <w:tcW w:w="12291" w:type="dxa"/>
            <w:tcBorders>
              <w:top w:val="single" w:sz="4" w:space="0" w:color="auto"/>
              <w:bottom w:val="single" w:sz="4" w:space="0" w:color="auto"/>
            </w:tcBorders>
          </w:tcPr>
          <w:p w14:paraId="298ADBCB" w14:textId="77777777" w:rsidR="00042B5C" w:rsidRPr="00C308AA" w:rsidRDefault="00042B5C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 w:rsidRPr="00C308AA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Вступление Екатерины II на престол. Начало просвещенного абсолютизма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14:paraId="4F1EB3C4" w14:textId="26D2A252" w:rsidR="00042B5C" w:rsidRPr="00C308AA" w:rsidRDefault="00412043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042B5C" w:rsidRPr="00C308AA" w14:paraId="760272D9" w14:textId="77777777" w:rsidTr="009D056A">
        <w:trPr>
          <w:trHeight w:val="31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56D088A" w14:textId="3976541C" w:rsidR="00042B5C" w:rsidRPr="00C308AA" w:rsidRDefault="00C75814" w:rsidP="00DA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 xml:space="preserve">   </w:t>
            </w:r>
            <w:r w:rsidR="00DA4F7D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21</w:t>
            </w:r>
          </w:p>
        </w:tc>
        <w:tc>
          <w:tcPr>
            <w:tcW w:w="12291" w:type="dxa"/>
            <w:tcBorders>
              <w:top w:val="single" w:sz="4" w:space="0" w:color="auto"/>
              <w:bottom w:val="single" w:sz="4" w:space="0" w:color="auto"/>
            </w:tcBorders>
          </w:tcPr>
          <w:p w14:paraId="12ED59B9" w14:textId="77777777" w:rsidR="00042B5C" w:rsidRPr="00C308AA" w:rsidRDefault="00042B5C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 w:rsidRPr="00C308AA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Россия и Европа во второй половине XVIII века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14:paraId="3697BB8A" w14:textId="199B8377" w:rsidR="00042B5C" w:rsidRPr="00C308AA" w:rsidRDefault="00412043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042B5C" w:rsidRPr="00C308AA" w14:paraId="2B8DC395" w14:textId="77777777" w:rsidTr="009D056A">
        <w:trPr>
          <w:trHeight w:val="24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6FCE73E" w14:textId="08A531AF" w:rsidR="00042B5C" w:rsidRPr="00C308AA" w:rsidRDefault="00DA4F7D" w:rsidP="00DA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22</w:t>
            </w:r>
          </w:p>
        </w:tc>
        <w:tc>
          <w:tcPr>
            <w:tcW w:w="12291" w:type="dxa"/>
            <w:tcBorders>
              <w:top w:val="single" w:sz="4" w:space="0" w:color="auto"/>
              <w:bottom w:val="single" w:sz="4" w:space="0" w:color="auto"/>
            </w:tcBorders>
          </w:tcPr>
          <w:p w14:paraId="3F400B77" w14:textId="77777777" w:rsidR="00042B5C" w:rsidRPr="00C308AA" w:rsidRDefault="00042B5C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 w:rsidRPr="00C308AA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Внутренняя политика Екатерины II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14:paraId="1704BB2F" w14:textId="3450D826" w:rsidR="00042B5C" w:rsidRPr="00C308AA" w:rsidRDefault="00412043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042B5C" w:rsidRPr="00C308AA" w14:paraId="118683EE" w14:textId="77777777" w:rsidTr="009D056A">
        <w:trPr>
          <w:trHeight w:val="22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894E5DF" w14:textId="0C5B60BE" w:rsidR="00042B5C" w:rsidRPr="00C308AA" w:rsidRDefault="00DA4F7D" w:rsidP="00DA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lastRenderedPageBreak/>
              <w:t>23</w:t>
            </w:r>
          </w:p>
        </w:tc>
        <w:tc>
          <w:tcPr>
            <w:tcW w:w="12291" w:type="dxa"/>
            <w:tcBorders>
              <w:top w:val="single" w:sz="4" w:space="0" w:color="auto"/>
              <w:bottom w:val="single" w:sz="4" w:space="0" w:color="auto"/>
            </w:tcBorders>
          </w:tcPr>
          <w:p w14:paraId="03438571" w14:textId="77777777" w:rsidR="00042B5C" w:rsidRDefault="00042B5C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 w:rsidRPr="00C308AA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Восстание под предводительством Е. И. Пугачёва</w:t>
            </w:r>
          </w:p>
          <w:p w14:paraId="5062E30B" w14:textId="77777777" w:rsidR="00E11D2C" w:rsidRPr="00E11D2C" w:rsidRDefault="00E11D2C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 xml:space="preserve">Народы России. Национальная и религиозная политика Екатерины </w:t>
            </w:r>
            <w:r>
              <w:rPr>
                <w:rFonts w:ascii="Times New Roman" w:eastAsia="Times New Roman" w:hAnsi="Times New Roman" w:cs="Raavi"/>
                <w:sz w:val="24"/>
                <w:szCs w:val="24"/>
                <w:lang w:val="en-US" w:eastAsia="ru-RU" w:bidi="pa-IN"/>
              </w:rPr>
              <w:t>II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14:paraId="7CACF02A" w14:textId="5EC0675C" w:rsidR="00042B5C" w:rsidRPr="00C308AA" w:rsidRDefault="00412043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042B5C" w:rsidRPr="00C308AA" w14:paraId="0B6E2568" w14:textId="77777777" w:rsidTr="009D056A">
        <w:trPr>
          <w:trHeight w:val="2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08000EC" w14:textId="6293F5A2" w:rsidR="00042B5C" w:rsidRPr="00C308AA" w:rsidRDefault="00DA4F7D" w:rsidP="00DA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24</w:t>
            </w:r>
          </w:p>
        </w:tc>
        <w:tc>
          <w:tcPr>
            <w:tcW w:w="12291" w:type="dxa"/>
            <w:tcBorders>
              <w:top w:val="single" w:sz="4" w:space="0" w:color="auto"/>
              <w:bottom w:val="single" w:sz="4" w:space="0" w:color="auto"/>
            </w:tcBorders>
          </w:tcPr>
          <w:p w14:paraId="79B0582A" w14:textId="77777777" w:rsidR="00042B5C" w:rsidRDefault="00042B5C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 w:rsidRPr="00C308AA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Внешняя политика Екатерины II, присоединение Крыма</w:t>
            </w:r>
          </w:p>
          <w:p w14:paraId="7D333BF7" w14:textId="77777777" w:rsidR="00E11D2C" w:rsidRPr="00C308AA" w:rsidRDefault="00E11D2C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Начало освоения Новороссии и Крыма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14:paraId="3190648C" w14:textId="0B89BF93" w:rsidR="00042B5C" w:rsidRPr="00C308AA" w:rsidRDefault="00412043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042B5C" w:rsidRPr="00C308AA" w14:paraId="5BDE8999" w14:textId="77777777" w:rsidTr="009D056A">
        <w:trPr>
          <w:trHeight w:val="2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B9DB264" w14:textId="2A858333" w:rsidR="00042B5C" w:rsidRPr="00C308AA" w:rsidRDefault="00C75814" w:rsidP="00DA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 xml:space="preserve">    </w:t>
            </w:r>
            <w:r w:rsidR="00DA4F7D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25</w:t>
            </w:r>
          </w:p>
        </w:tc>
        <w:tc>
          <w:tcPr>
            <w:tcW w:w="12291" w:type="dxa"/>
            <w:tcBorders>
              <w:top w:val="single" w:sz="4" w:space="0" w:color="auto"/>
              <w:bottom w:val="single" w:sz="4" w:space="0" w:color="auto"/>
            </w:tcBorders>
          </w:tcPr>
          <w:p w14:paraId="0BD1753B" w14:textId="77777777" w:rsidR="00042B5C" w:rsidRPr="00C308AA" w:rsidRDefault="00042B5C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 w:rsidRPr="00C308AA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Повторительно – обобщающий урок «Россия при Екатерине Великой»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14:paraId="7D8B162C" w14:textId="77777777" w:rsidR="00042B5C" w:rsidRPr="00C308AA" w:rsidRDefault="000B4087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042B5C" w:rsidRPr="00C308AA" w14:paraId="37394D1A" w14:textId="77777777" w:rsidTr="009D056A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35196EA" w14:textId="77777777" w:rsidR="00042B5C" w:rsidRPr="00C308AA" w:rsidRDefault="00042B5C" w:rsidP="009D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</w:p>
        </w:tc>
        <w:tc>
          <w:tcPr>
            <w:tcW w:w="12291" w:type="dxa"/>
            <w:tcBorders>
              <w:top w:val="single" w:sz="4" w:space="0" w:color="auto"/>
              <w:bottom w:val="single" w:sz="4" w:space="0" w:color="auto"/>
            </w:tcBorders>
          </w:tcPr>
          <w:p w14:paraId="6C174ACC" w14:textId="77777777" w:rsidR="00042B5C" w:rsidRPr="00C308AA" w:rsidRDefault="00042B5C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pa-IN"/>
              </w:rPr>
            </w:pPr>
            <w:r w:rsidRPr="00C30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Начало нового столетия  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14:paraId="549D725D" w14:textId="46BC2FE6" w:rsidR="00042B5C" w:rsidRPr="00C308AA" w:rsidRDefault="00412043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b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b/>
                <w:sz w:val="24"/>
                <w:szCs w:val="24"/>
                <w:lang w:eastAsia="ru-RU" w:bidi="pa-IN"/>
              </w:rPr>
              <w:t>3</w:t>
            </w:r>
          </w:p>
        </w:tc>
      </w:tr>
      <w:tr w:rsidR="00042B5C" w:rsidRPr="00C308AA" w14:paraId="4B6ADDC8" w14:textId="77777777" w:rsidTr="009D056A">
        <w:trPr>
          <w:trHeight w:val="2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C4FA6D4" w14:textId="1E1023A0" w:rsidR="00042B5C" w:rsidRPr="00C308AA" w:rsidRDefault="00C75814" w:rsidP="00DA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 xml:space="preserve">   </w:t>
            </w:r>
            <w:r w:rsidR="00DA4F7D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26</w:t>
            </w:r>
          </w:p>
        </w:tc>
        <w:tc>
          <w:tcPr>
            <w:tcW w:w="12291" w:type="dxa"/>
            <w:tcBorders>
              <w:top w:val="single" w:sz="4" w:space="0" w:color="auto"/>
              <w:bottom w:val="single" w:sz="4" w:space="0" w:color="auto"/>
            </w:tcBorders>
          </w:tcPr>
          <w:p w14:paraId="06BFD854" w14:textId="77777777" w:rsidR="00042B5C" w:rsidRPr="00C308AA" w:rsidRDefault="00042B5C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 w:rsidRPr="00C308AA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Внутренняя политика Павла I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14:paraId="08DAC2AB" w14:textId="5F19CFD4" w:rsidR="00042B5C" w:rsidRPr="00C308AA" w:rsidRDefault="00412043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042B5C" w:rsidRPr="00C308AA" w14:paraId="1A946F50" w14:textId="77777777" w:rsidTr="009D056A">
        <w:trPr>
          <w:trHeight w:val="1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DCB1C51" w14:textId="7F048884" w:rsidR="00042B5C" w:rsidRPr="00C308AA" w:rsidRDefault="00C75814" w:rsidP="0041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 xml:space="preserve">   </w:t>
            </w:r>
            <w:r w:rsidR="00DA4F7D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27</w:t>
            </w:r>
          </w:p>
        </w:tc>
        <w:tc>
          <w:tcPr>
            <w:tcW w:w="12291" w:type="dxa"/>
            <w:tcBorders>
              <w:top w:val="single" w:sz="4" w:space="0" w:color="auto"/>
              <w:bottom w:val="single" w:sz="4" w:space="0" w:color="auto"/>
            </w:tcBorders>
          </w:tcPr>
          <w:p w14:paraId="540A4763" w14:textId="77777777" w:rsidR="00042B5C" w:rsidRPr="00C308AA" w:rsidRDefault="00042B5C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 w:rsidRPr="00C308AA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Внешняя политика Павла I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14:paraId="29617363" w14:textId="49BC6161" w:rsidR="00042B5C" w:rsidRPr="00C308AA" w:rsidRDefault="00412043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042B5C" w:rsidRPr="00C308AA" w14:paraId="09420DFB" w14:textId="77777777" w:rsidTr="009D056A">
        <w:trPr>
          <w:trHeight w:val="34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B7F1B71" w14:textId="5BB4021B" w:rsidR="00042B5C" w:rsidRPr="00C308AA" w:rsidRDefault="00C75814" w:rsidP="00DA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 xml:space="preserve">  </w:t>
            </w:r>
            <w:r w:rsidR="00DA4F7D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28</w:t>
            </w:r>
          </w:p>
        </w:tc>
        <w:tc>
          <w:tcPr>
            <w:tcW w:w="12291" w:type="dxa"/>
            <w:tcBorders>
              <w:top w:val="single" w:sz="4" w:space="0" w:color="auto"/>
              <w:bottom w:val="single" w:sz="4" w:space="0" w:color="auto"/>
            </w:tcBorders>
          </w:tcPr>
          <w:p w14:paraId="664C8D8C" w14:textId="74597C75" w:rsidR="00042B5C" w:rsidRPr="00C308AA" w:rsidRDefault="00042B5C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 w:rsidRPr="00C308AA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Повторительно – обобщающий урок «</w:t>
            </w:r>
            <w:r w:rsidRPr="00C30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Начало нового </w:t>
            </w:r>
            <w:r w:rsidR="00DA4F7D" w:rsidRPr="00C308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столетия</w:t>
            </w:r>
            <w:r w:rsidR="00DA4F7D" w:rsidRPr="00C30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14:paraId="21DF2959" w14:textId="77777777" w:rsidR="00042B5C" w:rsidRPr="00C308AA" w:rsidRDefault="000B4087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042B5C" w:rsidRPr="00C308AA" w14:paraId="24FB8833" w14:textId="77777777" w:rsidTr="009D056A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61F1712" w14:textId="77777777" w:rsidR="00042B5C" w:rsidRPr="00C308AA" w:rsidRDefault="00042B5C" w:rsidP="009D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</w:p>
        </w:tc>
        <w:tc>
          <w:tcPr>
            <w:tcW w:w="12291" w:type="dxa"/>
            <w:tcBorders>
              <w:top w:val="single" w:sz="4" w:space="0" w:color="auto"/>
              <w:bottom w:val="single" w:sz="4" w:space="0" w:color="auto"/>
            </w:tcBorders>
          </w:tcPr>
          <w:p w14:paraId="31C4F2EB" w14:textId="77777777" w:rsidR="00042B5C" w:rsidRPr="00C308AA" w:rsidRDefault="00042B5C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pa-IN"/>
              </w:rPr>
            </w:pPr>
            <w:r w:rsidRPr="00C30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Развитие Отечественной культуры 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14:paraId="6BA7F1FE" w14:textId="046879CD" w:rsidR="00042B5C" w:rsidRPr="00C308AA" w:rsidRDefault="00412043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b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b/>
                <w:sz w:val="24"/>
                <w:szCs w:val="24"/>
                <w:lang w:eastAsia="ru-RU" w:bidi="pa-IN"/>
              </w:rPr>
              <w:t>6</w:t>
            </w:r>
          </w:p>
        </w:tc>
      </w:tr>
      <w:tr w:rsidR="00042B5C" w:rsidRPr="00C308AA" w14:paraId="1A0CF4E4" w14:textId="77777777" w:rsidTr="009D056A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0A4C7CB" w14:textId="58555B1C" w:rsidR="00042B5C" w:rsidRPr="00C308AA" w:rsidRDefault="00C75814" w:rsidP="00C7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 xml:space="preserve">  </w:t>
            </w:r>
            <w:r w:rsidR="00DA4F7D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29</w:t>
            </w:r>
          </w:p>
        </w:tc>
        <w:tc>
          <w:tcPr>
            <w:tcW w:w="12291" w:type="dxa"/>
            <w:tcBorders>
              <w:top w:val="single" w:sz="4" w:space="0" w:color="auto"/>
              <w:bottom w:val="single" w:sz="4" w:space="0" w:color="auto"/>
            </w:tcBorders>
          </w:tcPr>
          <w:p w14:paraId="2C91AA96" w14:textId="77777777" w:rsidR="00042B5C" w:rsidRDefault="00042B5C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 w:rsidRPr="00C308AA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Общественная мысль в XVIII веке</w:t>
            </w:r>
          </w:p>
          <w:p w14:paraId="6B4A0F49" w14:textId="77777777" w:rsidR="00E11D2C" w:rsidRPr="00FC3AB1" w:rsidRDefault="00FC3AB1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 xml:space="preserve">Образование в России в </w:t>
            </w:r>
            <w:r>
              <w:rPr>
                <w:rFonts w:ascii="Times New Roman" w:eastAsia="Times New Roman" w:hAnsi="Times New Roman" w:cs="Raavi"/>
                <w:sz w:val="24"/>
                <w:szCs w:val="24"/>
                <w:lang w:val="en-US" w:eastAsia="ru-RU" w:bidi="pa-IN"/>
              </w:rPr>
              <w:t>XVIII</w:t>
            </w:r>
            <w:r w:rsidRPr="00FC3AB1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 xml:space="preserve"> </w:t>
            </w: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веке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14:paraId="133958B6" w14:textId="3F9295F6" w:rsidR="00042B5C" w:rsidRPr="00C308AA" w:rsidRDefault="00412043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042B5C" w:rsidRPr="00C308AA" w14:paraId="29ED2880" w14:textId="77777777" w:rsidTr="009D056A">
        <w:trPr>
          <w:trHeight w:val="22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876705C" w14:textId="445AFE51" w:rsidR="00042B5C" w:rsidRDefault="00042B5C" w:rsidP="00DA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</w:p>
          <w:p w14:paraId="7E1BA032" w14:textId="5D952E57" w:rsidR="000062C4" w:rsidRPr="00C308AA" w:rsidRDefault="00C75814" w:rsidP="00DA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 xml:space="preserve"> </w:t>
            </w:r>
            <w:r w:rsidR="00DA4F7D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30</w:t>
            </w:r>
          </w:p>
        </w:tc>
        <w:tc>
          <w:tcPr>
            <w:tcW w:w="12291" w:type="dxa"/>
            <w:tcBorders>
              <w:top w:val="single" w:sz="4" w:space="0" w:color="auto"/>
              <w:bottom w:val="single" w:sz="4" w:space="0" w:color="auto"/>
            </w:tcBorders>
          </w:tcPr>
          <w:p w14:paraId="04DDA869" w14:textId="77777777" w:rsidR="00042B5C" w:rsidRDefault="00042B5C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 w:rsidRPr="00C308AA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Развитие архитектуры, скульптуры, живописи и литературы.</w:t>
            </w:r>
          </w:p>
          <w:p w14:paraId="46927C91" w14:textId="77777777" w:rsidR="00E11D2C" w:rsidRPr="00C308AA" w:rsidRDefault="00E11D2C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Российская наука и техника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14:paraId="7CC197E5" w14:textId="758FD727" w:rsidR="00042B5C" w:rsidRPr="00C308AA" w:rsidRDefault="00412043" w:rsidP="00DA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 xml:space="preserve">         </w:t>
            </w:r>
            <w:r w:rsidR="00DA4F7D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042B5C" w:rsidRPr="00C308AA" w14:paraId="7E097ABD" w14:textId="77777777" w:rsidTr="009D056A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0EA0F10" w14:textId="3F1FB265" w:rsidR="00042B5C" w:rsidRDefault="00FC3AB1" w:rsidP="00DA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45E6F2" wp14:editId="70B99187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193675</wp:posOffset>
                      </wp:positionV>
                      <wp:extent cx="9334500" cy="0"/>
                      <wp:effectExtent l="0" t="0" r="19050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345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      <w:pict>
                    <v:line w14:anchorId="5383899D" id="Прямая соединительная линия 1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15.25pt" to="728.8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" strokecolor="black [3213]">
                      <v:stroke joinstyle="miter"/>
                    </v:line>
                  </w:pict>
                </mc:Fallback>
              </mc:AlternateContent>
            </w:r>
            <w:r w:rsidR="00C75814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 xml:space="preserve"> </w:t>
            </w:r>
            <w:r w:rsidR="00DA4F7D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31</w:t>
            </w:r>
          </w:p>
          <w:p w14:paraId="0A37772B" w14:textId="3E0BB105" w:rsidR="000062C4" w:rsidRPr="00C308AA" w:rsidRDefault="00C75814" w:rsidP="00DA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 xml:space="preserve"> </w:t>
            </w:r>
            <w:r w:rsidR="00DA4F7D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32</w:t>
            </w:r>
          </w:p>
        </w:tc>
        <w:tc>
          <w:tcPr>
            <w:tcW w:w="12291" w:type="dxa"/>
            <w:tcBorders>
              <w:top w:val="single" w:sz="4" w:space="0" w:color="auto"/>
              <w:bottom w:val="single" w:sz="4" w:space="0" w:color="auto"/>
            </w:tcBorders>
          </w:tcPr>
          <w:p w14:paraId="0CE356BC" w14:textId="77777777" w:rsidR="00042B5C" w:rsidRDefault="00042B5C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 w:rsidRPr="00C308AA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Контрольная работа на промежуточной аттестации</w:t>
            </w:r>
          </w:p>
          <w:p w14:paraId="088320EC" w14:textId="77777777" w:rsidR="00FC3AB1" w:rsidRPr="00C308AA" w:rsidRDefault="00FC3AB1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Музыкальное и театральное искусство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14:paraId="2992C12C" w14:textId="77777777" w:rsidR="00042B5C" w:rsidRPr="00C308AA" w:rsidRDefault="000B4087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042B5C" w:rsidRPr="00C308AA" w14:paraId="348D7B82" w14:textId="77777777" w:rsidTr="001573FA">
        <w:trPr>
          <w:trHeight w:val="58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67D9CFF" w14:textId="6192EEF9" w:rsidR="00DA4F7D" w:rsidRPr="00B07DF6" w:rsidRDefault="00C75814" w:rsidP="00DA4F7D">
            <w:pP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 xml:space="preserve"> </w:t>
            </w:r>
            <w:r w:rsidR="00DA4F7D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33</w:t>
            </w:r>
          </w:p>
        </w:tc>
        <w:tc>
          <w:tcPr>
            <w:tcW w:w="12291" w:type="dxa"/>
            <w:tcBorders>
              <w:top w:val="single" w:sz="4" w:space="0" w:color="auto"/>
              <w:bottom w:val="single" w:sz="4" w:space="0" w:color="auto"/>
            </w:tcBorders>
          </w:tcPr>
          <w:p w14:paraId="6BFCA71E" w14:textId="560CDDD2" w:rsidR="00FC3AB1" w:rsidRDefault="00042B5C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 w:rsidRPr="00C308AA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Повседневная жизнь в Российской Империи XVIII века.</w:t>
            </w:r>
          </w:p>
          <w:p w14:paraId="49F7D011" w14:textId="2B09BC65" w:rsidR="00FC3AB1" w:rsidRPr="00C308AA" w:rsidRDefault="00FC3AB1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Обобщающий урок по теме «</w:t>
            </w:r>
            <w:r w:rsidR="00DA4F7D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Развитие Отечественной культуры</w:t>
            </w:r>
            <w:r w:rsidR="001573F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E4E6E7" wp14:editId="6EE10986">
                      <wp:simplePos x="0" y="0"/>
                      <wp:positionH relativeFrom="column">
                        <wp:posOffset>-737235</wp:posOffset>
                      </wp:positionH>
                      <wp:positionV relativeFrom="paragraph">
                        <wp:posOffset>746760</wp:posOffset>
                      </wp:positionV>
                      <wp:extent cx="9496425" cy="19050"/>
                      <wp:effectExtent l="0" t="0" r="28575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96425" cy="1905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      <w:pict>
                    <v:line w14:anchorId="011F05BD" id="Прямая соединительная линия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05pt,58.8pt" to="689.7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" strokecolor="black [3213]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14:paraId="42F5EA07" w14:textId="6CC309CB" w:rsidR="000B4087" w:rsidRDefault="000B4087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</w:p>
          <w:p w14:paraId="6F1FDDD1" w14:textId="77777777" w:rsidR="00042B5C" w:rsidRPr="000B4087" w:rsidRDefault="000B4087" w:rsidP="000B4087">
            <w:pPr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1573FA" w:rsidRPr="00C308AA" w14:paraId="47951EFA" w14:textId="77777777" w:rsidTr="009D056A">
        <w:trPr>
          <w:trHeight w:val="24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BED1C64" w14:textId="2A3DFCBD" w:rsidR="001573FA" w:rsidRDefault="00412043" w:rsidP="00DA4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34</w:t>
            </w:r>
          </w:p>
        </w:tc>
        <w:tc>
          <w:tcPr>
            <w:tcW w:w="12291" w:type="dxa"/>
            <w:tcBorders>
              <w:top w:val="single" w:sz="4" w:space="0" w:color="auto"/>
              <w:bottom w:val="single" w:sz="4" w:space="0" w:color="auto"/>
            </w:tcBorders>
          </w:tcPr>
          <w:p w14:paraId="026719EC" w14:textId="4339BB06" w:rsidR="001573FA" w:rsidRPr="00C308AA" w:rsidRDefault="001573FA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Обобщающее повторение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14:paraId="485A344C" w14:textId="4E4533A8" w:rsidR="001573FA" w:rsidRDefault="001573FA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042B5C" w:rsidRPr="00C308AA" w14:paraId="24238621" w14:textId="77777777" w:rsidTr="00283B5B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2C80950" w14:textId="77777777" w:rsidR="00042B5C" w:rsidRPr="00C308AA" w:rsidRDefault="00042B5C" w:rsidP="009D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</w:p>
        </w:tc>
        <w:tc>
          <w:tcPr>
            <w:tcW w:w="12291" w:type="dxa"/>
            <w:tcBorders>
              <w:top w:val="single" w:sz="4" w:space="0" w:color="auto"/>
              <w:bottom w:val="single" w:sz="4" w:space="0" w:color="auto"/>
            </w:tcBorders>
          </w:tcPr>
          <w:p w14:paraId="3F1A08CC" w14:textId="77777777" w:rsidR="00042B5C" w:rsidRPr="00C308AA" w:rsidRDefault="00042B5C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Raavi"/>
                <w:b/>
                <w:sz w:val="24"/>
                <w:szCs w:val="24"/>
                <w:lang w:eastAsia="ru-RU" w:bidi="pa-IN"/>
              </w:rPr>
            </w:pPr>
            <w:r w:rsidRPr="00C308AA">
              <w:rPr>
                <w:rFonts w:ascii="Times New Roman" w:eastAsia="Times New Roman" w:hAnsi="Times New Roman" w:cs="Raavi"/>
                <w:b/>
                <w:sz w:val="24"/>
                <w:szCs w:val="24"/>
                <w:lang w:eastAsia="ru-RU" w:bidi="pa-IN"/>
              </w:rPr>
              <w:t>ИТОГО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14:paraId="64D03F91" w14:textId="525A4983" w:rsidR="00042B5C" w:rsidRPr="00C308AA" w:rsidRDefault="00DA4F7D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b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b/>
                <w:sz w:val="24"/>
                <w:szCs w:val="24"/>
                <w:lang w:eastAsia="ru-RU" w:bidi="pa-IN"/>
              </w:rPr>
              <w:t>34</w:t>
            </w:r>
          </w:p>
        </w:tc>
      </w:tr>
      <w:tr w:rsidR="00283B5B" w:rsidRPr="00C308AA" w14:paraId="2CDFC5AA" w14:textId="77777777" w:rsidTr="009D056A">
        <w:trPr>
          <w:trHeight w:val="255"/>
        </w:trPr>
        <w:tc>
          <w:tcPr>
            <w:tcW w:w="993" w:type="dxa"/>
            <w:tcBorders>
              <w:top w:val="single" w:sz="4" w:space="0" w:color="auto"/>
            </w:tcBorders>
          </w:tcPr>
          <w:p w14:paraId="0236E5C4" w14:textId="77777777" w:rsidR="00283B5B" w:rsidRPr="00C308AA" w:rsidRDefault="00283B5B" w:rsidP="009D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</w:p>
        </w:tc>
        <w:tc>
          <w:tcPr>
            <w:tcW w:w="12291" w:type="dxa"/>
            <w:tcBorders>
              <w:top w:val="single" w:sz="4" w:space="0" w:color="auto"/>
            </w:tcBorders>
          </w:tcPr>
          <w:p w14:paraId="0F193CB7" w14:textId="77777777" w:rsidR="00283B5B" w:rsidRPr="00C308AA" w:rsidRDefault="00283B5B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Raavi"/>
                <w:b/>
                <w:sz w:val="24"/>
                <w:szCs w:val="24"/>
                <w:lang w:eastAsia="ru-RU" w:bidi="pa-IN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</w:tcPr>
          <w:p w14:paraId="563AE7E9" w14:textId="77777777" w:rsidR="00283B5B" w:rsidRDefault="00283B5B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b/>
                <w:sz w:val="24"/>
                <w:szCs w:val="24"/>
                <w:lang w:eastAsia="ru-RU" w:bidi="pa-IN"/>
              </w:rPr>
            </w:pPr>
          </w:p>
        </w:tc>
      </w:tr>
    </w:tbl>
    <w:p w14:paraId="01DD5B69" w14:textId="166A002A" w:rsidR="00042B5C" w:rsidRDefault="001573F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993C33" wp14:editId="1AEC017F">
                <wp:simplePos x="0" y="0"/>
                <wp:positionH relativeFrom="column">
                  <wp:posOffset>51435</wp:posOffset>
                </wp:positionH>
                <wp:positionV relativeFrom="paragraph">
                  <wp:posOffset>11430</wp:posOffset>
                </wp:positionV>
                <wp:extent cx="9620250" cy="1905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20250" cy="190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line w14:anchorId="1A30D76D" id="Прямая соединительная линия 1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05pt,.9pt" to="761.5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" strokecolor="black [3213]">
                <v:stroke joinstyle="miter"/>
              </v:line>
            </w:pict>
          </mc:Fallback>
        </mc:AlternateContent>
      </w:r>
      <w:r w:rsidR="00B07D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10CA0D" wp14:editId="11241EAE">
                <wp:simplePos x="0" y="0"/>
                <wp:positionH relativeFrom="column">
                  <wp:posOffset>89535</wp:posOffset>
                </wp:positionH>
                <wp:positionV relativeFrom="paragraph">
                  <wp:posOffset>-1408430</wp:posOffset>
                </wp:positionV>
                <wp:extent cx="9315450" cy="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154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line w14:anchorId="65123321" id="Прямая соединительная линия 2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05pt,-110.9pt" to="740.55pt,-1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" strokecolor="black [3213]">
                <v:stroke joinstyle="miter"/>
              </v:line>
            </w:pict>
          </mc:Fallback>
        </mc:AlternateContent>
      </w:r>
      <w:r w:rsidR="00B07D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B9B767" wp14:editId="3CBDBB1E">
                <wp:simplePos x="0" y="0"/>
                <wp:positionH relativeFrom="column">
                  <wp:posOffset>89534</wp:posOffset>
                </wp:positionH>
                <wp:positionV relativeFrom="paragraph">
                  <wp:posOffset>-1779905</wp:posOffset>
                </wp:positionV>
                <wp:extent cx="9324975" cy="28575"/>
                <wp:effectExtent l="0" t="0" r="28575" b="2857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24975" cy="2857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line w14:anchorId="26923FDA" id="Прямая соединительная линия 2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-140.15pt" to="741.3pt,-1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" strokecolor="black [3213]">
                <v:stroke joinstyle="miter"/>
              </v:line>
            </w:pict>
          </mc:Fallback>
        </mc:AlternateContent>
      </w:r>
      <w:r w:rsidR="00B07D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C0396D" wp14:editId="4A67E808">
                <wp:simplePos x="0" y="0"/>
                <wp:positionH relativeFrom="column">
                  <wp:posOffset>80010</wp:posOffset>
                </wp:positionH>
                <wp:positionV relativeFrom="paragraph">
                  <wp:posOffset>-3294380</wp:posOffset>
                </wp:positionV>
                <wp:extent cx="9334500" cy="9525"/>
                <wp:effectExtent l="0" t="0" r="19050" b="2857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0" cy="95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line w14:anchorId="6887BEBA" id="Прямая соединительная линия 1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3pt,-259.4pt" to="741.3pt,-2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" strokecolor="black [3213]">
                <v:stroke joinstyle="miter"/>
              </v:line>
            </w:pict>
          </mc:Fallback>
        </mc:AlternateContent>
      </w:r>
      <w:r w:rsidR="00B07D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3D6828" wp14:editId="41D17390">
                <wp:simplePos x="0" y="0"/>
                <wp:positionH relativeFrom="column">
                  <wp:posOffset>89534</wp:posOffset>
                </wp:positionH>
                <wp:positionV relativeFrom="paragraph">
                  <wp:posOffset>-694055</wp:posOffset>
                </wp:positionV>
                <wp:extent cx="9324975" cy="0"/>
                <wp:effectExtent l="0" t="0" r="2857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249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line w14:anchorId="00EA448E" id="Прямая соединительная линия 1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-54.65pt" to="741.3pt,-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" strokecolor="black [3213]">
                <v:stroke joinstyle="miter"/>
              </v:line>
            </w:pict>
          </mc:Fallback>
        </mc:AlternateContent>
      </w:r>
      <w:r w:rsidR="00FC3A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4B3B86" wp14:editId="0655372F">
                <wp:simplePos x="0" y="0"/>
                <wp:positionH relativeFrom="column">
                  <wp:posOffset>80009</wp:posOffset>
                </wp:positionH>
                <wp:positionV relativeFrom="paragraph">
                  <wp:posOffset>-372110</wp:posOffset>
                </wp:positionV>
                <wp:extent cx="9344025" cy="0"/>
                <wp:effectExtent l="0" t="0" r="2857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440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line w14:anchorId="19401B32" id="Прямая соединительная линия 1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3pt,-29.3pt" to="742.05pt,-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" strokecolor="black [3213]">
                <v:stroke joinstyle="miter"/>
              </v:line>
            </w:pict>
          </mc:Fallback>
        </mc:AlternateContent>
      </w:r>
    </w:p>
    <w:p w14:paraId="24088032" w14:textId="77777777" w:rsidR="00B81E9E" w:rsidRDefault="00B81E9E" w:rsidP="00B81E9E">
      <w:pPr>
        <w:jc w:val="center"/>
      </w:pPr>
    </w:p>
    <w:p w14:paraId="752AC8B8" w14:textId="77777777" w:rsidR="00B81E9E" w:rsidRDefault="00B81E9E" w:rsidP="00B81E9E">
      <w:pPr>
        <w:jc w:val="center"/>
      </w:pPr>
    </w:p>
    <w:tbl>
      <w:tblPr>
        <w:tblW w:w="0" w:type="auto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8D5F07" w14:paraId="5956643F" w14:textId="77777777" w:rsidTr="008D5F07">
        <w:trPr>
          <w:trHeight w:val="240"/>
        </w:trPr>
        <w:tc>
          <w:tcPr>
            <w:tcW w:w="324" w:type="dxa"/>
          </w:tcPr>
          <w:p w14:paraId="355D5A1A" w14:textId="77777777" w:rsidR="008D5F07" w:rsidRDefault="008D5F07" w:rsidP="00B81E9E">
            <w:pPr>
              <w:jc w:val="center"/>
            </w:pPr>
          </w:p>
        </w:tc>
      </w:tr>
    </w:tbl>
    <w:p w14:paraId="0563216D" w14:textId="77777777" w:rsidR="00B81E9E" w:rsidRDefault="00B81E9E" w:rsidP="00B81E9E">
      <w:pPr>
        <w:jc w:val="center"/>
      </w:pPr>
    </w:p>
    <w:p w14:paraId="4705F956" w14:textId="77777777" w:rsidR="00B81E9E" w:rsidRDefault="00B81E9E" w:rsidP="00B81E9E">
      <w:pPr>
        <w:jc w:val="center"/>
      </w:pPr>
    </w:p>
    <w:p w14:paraId="4B3B2E8F" w14:textId="77777777" w:rsidR="00B81E9E" w:rsidRDefault="00B81E9E" w:rsidP="00B81E9E">
      <w:pPr>
        <w:jc w:val="center"/>
      </w:pPr>
    </w:p>
    <w:tbl>
      <w:tblPr>
        <w:tblW w:w="0" w:type="auto"/>
        <w:tblInd w:w="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8D5F07" w14:paraId="699EDBC3" w14:textId="77777777" w:rsidTr="008D5F07">
        <w:trPr>
          <w:trHeight w:val="120"/>
        </w:trPr>
        <w:tc>
          <w:tcPr>
            <w:tcW w:w="324" w:type="dxa"/>
          </w:tcPr>
          <w:p w14:paraId="12FC06D5" w14:textId="77777777" w:rsidR="008D5F07" w:rsidRDefault="008D5F07" w:rsidP="008D5F07"/>
        </w:tc>
      </w:tr>
    </w:tbl>
    <w:p w14:paraId="2305EF81" w14:textId="77777777" w:rsidR="009D056A" w:rsidRDefault="009D056A" w:rsidP="00744680"/>
    <w:p w14:paraId="35C1E47B" w14:textId="77777777" w:rsidR="00042B5C" w:rsidRPr="00B81E9E" w:rsidRDefault="00042B5C" w:rsidP="00B81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E9E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W w:w="14688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56"/>
        <w:gridCol w:w="11792"/>
        <w:gridCol w:w="1640"/>
      </w:tblGrid>
      <w:tr w:rsidR="00042B5C" w:rsidRPr="00C308AA" w14:paraId="5E0EB695" w14:textId="77777777" w:rsidTr="00261B71">
        <w:tc>
          <w:tcPr>
            <w:tcW w:w="1256" w:type="dxa"/>
          </w:tcPr>
          <w:p w14:paraId="6A671A7F" w14:textId="77777777" w:rsidR="00042B5C" w:rsidRPr="00542A44" w:rsidRDefault="00042B5C" w:rsidP="0054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b/>
                <w:sz w:val="24"/>
                <w:szCs w:val="24"/>
                <w:lang w:eastAsia="ru-RU" w:bidi="pa-IN"/>
              </w:rPr>
            </w:pPr>
            <w:r w:rsidRPr="00542A44">
              <w:rPr>
                <w:rFonts w:ascii="Times New Roman" w:eastAsia="Times New Roman" w:hAnsi="Times New Roman" w:cs="Raavi"/>
                <w:b/>
                <w:sz w:val="24"/>
                <w:szCs w:val="24"/>
                <w:lang w:eastAsia="ru-RU" w:bidi="pa-IN"/>
              </w:rPr>
              <w:t>№ п/п</w:t>
            </w:r>
          </w:p>
        </w:tc>
        <w:tc>
          <w:tcPr>
            <w:tcW w:w="11792" w:type="dxa"/>
          </w:tcPr>
          <w:p w14:paraId="107075D9" w14:textId="77777777" w:rsidR="00744680" w:rsidRPr="00744680" w:rsidRDefault="00744680" w:rsidP="0074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4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разделов, темы урока</w:t>
            </w:r>
          </w:p>
          <w:p w14:paraId="4565B509" w14:textId="77777777" w:rsidR="00042B5C" w:rsidRPr="00C308AA" w:rsidRDefault="00042B5C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b/>
                <w:sz w:val="24"/>
                <w:szCs w:val="24"/>
                <w:lang w:eastAsia="ru-RU" w:bidi="pa-IN"/>
              </w:rPr>
            </w:pPr>
          </w:p>
        </w:tc>
        <w:tc>
          <w:tcPr>
            <w:tcW w:w="1640" w:type="dxa"/>
          </w:tcPr>
          <w:p w14:paraId="69DF04BE" w14:textId="77777777" w:rsidR="00042B5C" w:rsidRPr="00C308AA" w:rsidRDefault="00042B5C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b/>
                <w:sz w:val="24"/>
                <w:szCs w:val="24"/>
                <w:lang w:eastAsia="ru-RU" w:bidi="pa-IN"/>
              </w:rPr>
            </w:pPr>
            <w:r w:rsidRPr="00C308AA">
              <w:rPr>
                <w:rFonts w:ascii="Times New Roman" w:eastAsia="Times New Roman" w:hAnsi="Times New Roman" w:cs="Raavi"/>
                <w:b/>
                <w:sz w:val="24"/>
                <w:szCs w:val="24"/>
                <w:lang w:eastAsia="ru-RU" w:bidi="pa-IN"/>
              </w:rPr>
              <w:t>Кол-во</w:t>
            </w:r>
          </w:p>
          <w:p w14:paraId="2BC5CB23" w14:textId="77777777" w:rsidR="00042B5C" w:rsidRPr="00C308AA" w:rsidRDefault="00042B5C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b/>
                <w:sz w:val="24"/>
                <w:szCs w:val="24"/>
                <w:lang w:eastAsia="ru-RU" w:bidi="pa-IN"/>
              </w:rPr>
            </w:pPr>
            <w:r w:rsidRPr="00C308AA">
              <w:rPr>
                <w:rFonts w:ascii="Times New Roman" w:eastAsia="Times New Roman" w:hAnsi="Times New Roman" w:cs="Raavi"/>
                <w:b/>
                <w:sz w:val="24"/>
                <w:szCs w:val="24"/>
                <w:lang w:eastAsia="ru-RU" w:bidi="pa-IN"/>
              </w:rPr>
              <w:t>часов по программе</w:t>
            </w:r>
          </w:p>
        </w:tc>
      </w:tr>
      <w:tr w:rsidR="00042B5C" w:rsidRPr="00C308AA" w14:paraId="077D2125" w14:textId="77777777" w:rsidTr="00261B71">
        <w:trPr>
          <w:trHeight w:val="240"/>
        </w:trPr>
        <w:tc>
          <w:tcPr>
            <w:tcW w:w="1256" w:type="dxa"/>
            <w:tcBorders>
              <w:bottom w:val="single" w:sz="4" w:space="0" w:color="auto"/>
            </w:tcBorders>
          </w:tcPr>
          <w:p w14:paraId="757F6D29" w14:textId="77777777" w:rsidR="00042B5C" w:rsidRPr="00542A44" w:rsidRDefault="00042B5C" w:rsidP="00542A44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</w:p>
        </w:tc>
        <w:tc>
          <w:tcPr>
            <w:tcW w:w="11792" w:type="dxa"/>
            <w:tcBorders>
              <w:bottom w:val="single" w:sz="4" w:space="0" w:color="auto"/>
            </w:tcBorders>
          </w:tcPr>
          <w:p w14:paraId="348BA17A" w14:textId="77777777" w:rsidR="00042B5C" w:rsidRPr="00542A44" w:rsidRDefault="00042B5C" w:rsidP="0054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b/>
                <w:sz w:val="24"/>
                <w:szCs w:val="24"/>
                <w:lang w:eastAsia="ru-RU" w:bidi="pa-IN"/>
              </w:rPr>
            </w:pPr>
            <w:r w:rsidRPr="00542A44">
              <w:rPr>
                <w:rFonts w:ascii="Times New Roman" w:eastAsia="Times New Roman" w:hAnsi="Times New Roman" w:cs="Raavi"/>
                <w:b/>
                <w:sz w:val="24"/>
                <w:szCs w:val="24"/>
                <w:lang w:eastAsia="ru-RU" w:bidi="pa-IN"/>
              </w:rPr>
              <w:t>Тема 1. Рос</w:t>
            </w:r>
            <w:r w:rsidR="00B81E9E" w:rsidRPr="00542A44">
              <w:rPr>
                <w:rFonts w:ascii="Times New Roman" w:eastAsia="Times New Roman" w:hAnsi="Times New Roman" w:cs="Raavi"/>
                <w:b/>
                <w:sz w:val="24"/>
                <w:szCs w:val="24"/>
                <w:lang w:eastAsia="ru-RU" w:bidi="pa-IN"/>
              </w:rPr>
              <w:t>сия и мир в первой четверти XIX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14:paraId="6BBE883B" w14:textId="09CEB6AE" w:rsidR="00042B5C" w:rsidRPr="00C308AA" w:rsidRDefault="008D5F07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b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b/>
                <w:sz w:val="24"/>
                <w:szCs w:val="24"/>
                <w:lang w:eastAsia="ru-RU" w:bidi="pa-IN"/>
              </w:rPr>
              <w:t>14</w:t>
            </w:r>
          </w:p>
        </w:tc>
      </w:tr>
      <w:tr w:rsidR="00B81E9E" w:rsidRPr="00C308AA" w14:paraId="26597098" w14:textId="77777777" w:rsidTr="00261B71">
        <w:trPr>
          <w:trHeight w:val="195"/>
        </w:trPr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666D3685" w14:textId="77777777" w:rsidR="00B81E9E" w:rsidRPr="007310A0" w:rsidRDefault="00261B71" w:rsidP="00AB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  <w:tc>
          <w:tcPr>
            <w:tcW w:w="11792" w:type="dxa"/>
            <w:tcBorders>
              <w:top w:val="single" w:sz="4" w:space="0" w:color="auto"/>
              <w:bottom w:val="single" w:sz="4" w:space="0" w:color="auto"/>
            </w:tcBorders>
          </w:tcPr>
          <w:p w14:paraId="06D1815C" w14:textId="339071F8" w:rsidR="00B81E9E" w:rsidRPr="00042B5C" w:rsidRDefault="00B81E9E" w:rsidP="00B81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 w:rsidRPr="00042B5C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 xml:space="preserve">Россия и </w:t>
            </w: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 xml:space="preserve">мир на рубеже XVIII—XIX вв. </w:t>
            </w:r>
            <w:r w:rsidR="00A07102" w:rsidRPr="00A07102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 xml:space="preserve">Реформы М. М. Сперанского. Внешняя политика Александра I в 1801—1812 </w:t>
            </w:r>
            <w:proofErr w:type="spellStart"/>
            <w:r w:rsidR="00A07102" w:rsidRPr="00A07102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гг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14:paraId="2E5C4F42" w14:textId="77777777" w:rsidR="00B81E9E" w:rsidRPr="00AB554D" w:rsidRDefault="00AB554D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 w:rsidRPr="00AB554D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B81E9E" w:rsidRPr="00C308AA" w14:paraId="727AFA4B" w14:textId="77777777" w:rsidTr="00261B71">
        <w:trPr>
          <w:trHeight w:val="195"/>
        </w:trPr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504133FC" w14:textId="087F7D98" w:rsidR="00B81E9E" w:rsidRPr="00542A44" w:rsidRDefault="00261B71" w:rsidP="00AB554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2</w:t>
            </w:r>
            <w:r w:rsidR="008D5F07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-3</w:t>
            </w:r>
          </w:p>
        </w:tc>
        <w:tc>
          <w:tcPr>
            <w:tcW w:w="11792" w:type="dxa"/>
            <w:tcBorders>
              <w:top w:val="single" w:sz="4" w:space="0" w:color="auto"/>
              <w:bottom w:val="single" w:sz="4" w:space="0" w:color="auto"/>
            </w:tcBorders>
          </w:tcPr>
          <w:p w14:paraId="7074304C" w14:textId="6CCDC363" w:rsidR="00B81E9E" w:rsidRPr="00042B5C" w:rsidRDefault="00B81E9E" w:rsidP="00C7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 w:rsidRPr="00042B5C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 xml:space="preserve">Александр I: начало правления. </w:t>
            </w:r>
            <w:r w:rsidR="00C61B3A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14:paraId="346DC713" w14:textId="2D28DB78" w:rsidR="00B81E9E" w:rsidRPr="00AB554D" w:rsidRDefault="008D5F07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2</w:t>
            </w:r>
          </w:p>
        </w:tc>
      </w:tr>
      <w:tr w:rsidR="00B81E9E" w:rsidRPr="00C308AA" w14:paraId="543FA11F" w14:textId="77777777" w:rsidTr="008D5F07">
        <w:trPr>
          <w:trHeight w:val="321"/>
        </w:trPr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4C9ACA19" w14:textId="76D5C639" w:rsidR="00B81E9E" w:rsidRPr="00542A44" w:rsidRDefault="008D5F07" w:rsidP="00AB554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4-5</w:t>
            </w:r>
          </w:p>
        </w:tc>
        <w:tc>
          <w:tcPr>
            <w:tcW w:w="11792" w:type="dxa"/>
            <w:tcBorders>
              <w:top w:val="single" w:sz="4" w:space="0" w:color="auto"/>
              <w:bottom w:val="single" w:sz="4" w:space="0" w:color="auto"/>
            </w:tcBorders>
          </w:tcPr>
          <w:p w14:paraId="6947F8E5" w14:textId="12D90D21" w:rsidR="00B81E9E" w:rsidRPr="00042B5C" w:rsidRDefault="00B81E9E" w:rsidP="00B81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 w:rsidRPr="00042B5C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От</w:t>
            </w: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 xml:space="preserve">ечественная война 1812 </w:t>
            </w:r>
            <w:proofErr w:type="gramStart"/>
            <w:r w:rsidR="00911F97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г..</w:t>
            </w:r>
            <w:proofErr w:type="gramEnd"/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 xml:space="preserve"> </w:t>
            </w:r>
            <w:r w:rsidR="00911F97" w:rsidRPr="00042B5C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 xml:space="preserve">Заграничные походы </w:t>
            </w:r>
            <w:r w:rsidR="00911F97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 xml:space="preserve">русской армии. Внешняя политика </w:t>
            </w:r>
            <w:r w:rsidR="00911F97" w:rsidRPr="00042B5C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Але</w:t>
            </w:r>
            <w:r w:rsidR="00911F97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ксандра I в 1813—1825 гг.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14:paraId="092464E7" w14:textId="0CDCE60F" w:rsidR="00B81E9E" w:rsidRPr="00AB554D" w:rsidRDefault="008D5F07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2</w:t>
            </w:r>
          </w:p>
        </w:tc>
      </w:tr>
      <w:tr w:rsidR="00B81E9E" w:rsidRPr="00C308AA" w14:paraId="6C0CD677" w14:textId="77777777" w:rsidTr="00261B71">
        <w:trPr>
          <w:trHeight w:val="240"/>
        </w:trPr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0A9F59D8" w14:textId="06D394DC" w:rsidR="00B81E9E" w:rsidRPr="00542A44" w:rsidRDefault="008D5F07" w:rsidP="008D5F07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 xml:space="preserve">      6-7</w:t>
            </w:r>
          </w:p>
        </w:tc>
        <w:tc>
          <w:tcPr>
            <w:tcW w:w="11792" w:type="dxa"/>
            <w:tcBorders>
              <w:top w:val="single" w:sz="4" w:space="0" w:color="auto"/>
              <w:bottom w:val="single" w:sz="4" w:space="0" w:color="auto"/>
            </w:tcBorders>
          </w:tcPr>
          <w:p w14:paraId="2A0A2ABB" w14:textId="77777777" w:rsidR="00B81E9E" w:rsidRDefault="00B81E9E" w:rsidP="00B81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 w:rsidRPr="00042B5C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Либеральные и охрани</w:t>
            </w: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 xml:space="preserve">тельные тенденции во внутренней </w:t>
            </w:r>
            <w:r w:rsidRPr="00042B5C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политике Александра</w:t>
            </w: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 xml:space="preserve"> I в 1815—</w:t>
            </w:r>
            <w:r w:rsidRPr="00042B5C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 xml:space="preserve">1825 гг. </w:t>
            </w:r>
          </w:p>
          <w:p w14:paraId="1E46764F" w14:textId="77777777" w:rsidR="008D5F07" w:rsidRPr="00042B5C" w:rsidRDefault="008D5F07" w:rsidP="00B81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14:paraId="10356914" w14:textId="72F39CCF" w:rsidR="00B81E9E" w:rsidRPr="00AB554D" w:rsidRDefault="008D5F07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2</w:t>
            </w:r>
          </w:p>
        </w:tc>
      </w:tr>
      <w:tr w:rsidR="00B05621" w:rsidRPr="00C308AA" w14:paraId="25F5FF70" w14:textId="77777777" w:rsidTr="008D5F07">
        <w:trPr>
          <w:trHeight w:val="319"/>
        </w:trPr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438C87E5" w14:textId="2325AC3B" w:rsidR="00B05621" w:rsidRPr="00542A44" w:rsidRDefault="008D5F07" w:rsidP="00AB554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8-9</w:t>
            </w:r>
          </w:p>
        </w:tc>
        <w:tc>
          <w:tcPr>
            <w:tcW w:w="11792" w:type="dxa"/>
            <w:tcBorders>
              <w:top w:val="single" w:sz="4" w:space="0" w:color="auto"/>
              <w:bottom w:val="single" w:sz="4" w:space="0" w:color="auto"/>
            </w:tcBorders>
          </w:tcPr>
          <w:p w14:paraId="24871C3B" w14:textId="77777777" w:rsidR="008D5F07" w:rsidRDefault="00B05621" w:rsidP="00B0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 w:rsidRPr="00042B5C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Н</w:t>
            </w: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 xml:space="preserve">ациональная политика Александра I. </w:t>
            </w:r>
          </w:p>
          <w:p w14:paraId="01462EFE" w14:textId="6C145703" w:rsidR="00B05621" w:rsidRPr="00042B5C" w:rsidRDefault="00B05621" w:rsidP="00B0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14:paraId="7C856EBB" w14:textId="77777777" w:rsidR="00B05621" w:rsidRPr="00AB554D" w:rsidRDefault="00AB554D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 w:rsidRPr="00AB554D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8D5F07" w:rsidRPr="00C308AA" w14:paraId="432C8183" w14:textId="77777777" w:rsidTr="008D5F07">
        <w:trPr>
          <w:trHeight w:val="327"/>
        </w:trPr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678CE94A" w14:textId="34CF2517" w:rsidR="008D5F07" w:rsidRDefault="008D5F07" w:rsidP="008D5F07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 xml:space="preserve">   10-11</w:t>
            </w:r>
          </w:p>
        </w:tc>
        <w:tc>
          <w:tcPr>
            <w:tcW w:w="11792" w:type="dxa"/>
            <w:tcBorders>
              <w:top w:val="single" w:sz="4" w:space="0" w:color="auto"/>
              <w:bottom w:val="single" w:sz="4" w:space="0" w:color="auto"/>
            </w:tcBorders>
          </w:tcPr>
          <w:p w14:paraId="23DEAAB4" w14:textId="654A3D08" w:rsidR="008D5F07" w:rsidRPr="00042B5C" w:rsidRDefault="008D5F07" w:rsidP="008D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 xml:space="preserve">Социально-экономическое </w:t>
            </w:r>
            <w:r w:rsidRPr="00042B5C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развитие стра</w:t>
            </w: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ны в первой четверти XIX в.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14:paraId="304787AB" w14:textId="0917104E" w:rsidR="008D5F07" w:rsidRPr="00AB554D" w:rsidRDefault="008D5F07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B05621" w:rsidRPr="00C308AA" w14:paraId="13FE1226" w14:textId="77777777" w:rsidTr="008D5F07">
        <w:trPr>
          <w:trHeight w:val="450"/>
        </w:trPr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5F00127A" w14:textId="73626DCF" w:rsidR="00B05621" w:rsidRPr="00542A44" w:rsidRDefault="008D5F07" w:rsidP="00AB554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12</w:t>
            </w:r>
          </w:p>
        </w:tc>
        <w:tc>
          <w:tcPr>
            <w:tcW w:w="11792" w:type="dxa"/>
            <w:tcBorders>
              <w:top w:val="single" w:sz="4" w:space="0" w:color="auto"/>
              <w:bottom w:val="single" w:sz="4" w:space="0" w:color="auto"/>
            </w:tcBorders>
          </w:tcPr>
          <w:p w14:paraId="6316012D" w14:textId="77777777" w:rsidR="008D5F07" w:rsidRDefault="00B05621" w:rsidP="00B0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 w:rsidRPr="00042B5C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 xml:space="preserve">Общественное движение при Александре </w:t>
            </w: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I.</w:t>
            </w:r>
          </w:p>
          <w:p w14:paraId="20D1BD48" w14:textId="772F6C5E" w:rsidR="00B05621" w:rsidRPr="00042B5C" w:rsidRDefault="00B05621" w:rsidP="00B0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14:paraId="295744FB" w14:textId="77777777" w:rsidR="00B05621" w:rsidRPr="00AB554D" w:rsidRDefault="00AB554D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 w:rsidRPr="00AB554D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8D5F07" w:rsidRPr="00C308AA" w14:paraId="237FEF8E" w14:textId="77777777" w:rsidTr="00261B71">
        <w:trPr>
          <w:trHeight w:val="363"/>
        </w:trPr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0408B166" w14:textId="221BA66C" w:rsidR="008D5F07" w:rsidRDefault="008D5F07" w:rsidP="00AB554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13</w:t>
            </w:r>
          </w:p>
        </w:tc>
        <w:tc>
          <w:tcPr>
            <w:tcW w:w="11792" w:type="dxa"/>
            <w:tcBorders>
              <w:top w:val="single" w:sz="4" w:space="0" w:color="auto"/>
              <w:bottom w:val="single" w:sz="4" w:space="0" w:color="auto"/>
            </w:tcBorders>
          </w:tcPr>
          <w:p w14:paraId="5C8A3719" w14:textId="5ECCF066" w:rsidR="008D5F07" w:rsidRPr="00042B5C" w:rsidRDefault="008D5F07" w:rsidP="008D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 xml:space="preserve"> Выступление декабристов. 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14:paraId="3D7097E5" w14:textId="77777777" w:rsidR="008D5F07" w:rsidRPr="00AB554D" w:rsidRDefault="008D5F07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</w:p>
        </w:tc>
      </w:tr>
      <w:tr w:rsidR="00B05621" w:rsidRPr="00C308AA" w14:paraId="114D8A18" w14:textId="77777777" w:rsidTr="00261B71">
        <w:trPr>
          <w:trHeight w:val="360"/>
        </w:trPr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150B01CA" w14:textId="4AC2F8C9" w:rsidR="00B05621" w:rsidRPr="00542A44" w:rsidRDefault="008D5F07" w:rsidP="00AB554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14</w:t>
            </w:r>
          </w:p>
        </w:tc>
        <w:tc>
          <w:tcPr>
            <w:tcW w:w="11792" w:type="dxa"/>
            <w:tcBorders>
              <w:top w:val="single" w:sz="4" w:space="0" w:color="auto"/>
              <w:bottom w:val="single" w:sz="4" w:space="0" w:color="auto"/>
            </w:tcBorders>
          </w:tcPr>
          <w:p w14:paraId="62506EE2" w14:textId="77777777" w:rsidR="00B05621" w:rsidRPr="00042B5C" w:rsidRDefault="00B05621" w:rsidP="00B0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 w:rsidRPr="00042B5C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П</w:t>
            </w:r>
            <w:r w:rsidR="00542A44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 xml:space="preserve">овторительно – обобщающий </w:t>
            </w:r>
            <w:r w:rsidRPr="00042B5C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урок по теме: Россия и мир в первой четверти XIX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14:paraId="42BABF66" w14:textId="77777777" w:rsidR="00B05621" w:rsidRPr="00AB554D" w:rsidRDefault="00AB554D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 w:rsidRPr="00AB554D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B05621" w:rsidRPr="00C308AA" w14:paraId="54B4761F" w14:textId="77777777" w:rsidTr="00261B71">
        <w:trPr>
          <w:trHeight w:val="300"/>
        </w:trPr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4D79B8C5" w14:textId="77777777" w:rsidR="00B05621" w:rsidRPr="00542A44" w:rsidRDefault="00B05621" w:rsidP="00AB554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</w:p>
        </w:tc>
        <w:tc>
          <w:tcPr>
            <w:tcW w:w="11792" w:type="dxa"/>
            <w:tcBorders>
              <w:top w:val="single" w:sz="4" w:space="0" w:color="auto"/>
              <w:bottom w:val="single" w:sz="4" w:space="0" w:color="auto"/>
            </w:tcBorders>
          </w:tcPr>
          <w:p w14:paraId="51B23442" w14:textId="77777777" w:rsidR="00B05621" w:rsidRPr="00542A44" w:rsidRDefault="00B05621" w:rsidP="0054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b/>
                <w:sz w:val="24"/>
                <w:szCs w:val="24"/>
                <w:lang w:eastAsia="ru-RU" w:bidi="pa-IN"/>
              </w:rPr>
            </w:pPr>
            <w:r w:rsidRPr="00542A44">
              <w:rPr>
                <w:rFonts w:ascii="Times New Roman" w:eastAsia="Times New Roman" w:hAnsi="Times New Roman" w:cs="Raavi"/>
                <w:b/>
                <w:sz w:val="24"/>
                <w:szCs w:val="24"/>
                <w:lang w:eastAsia="ru-RU" w:bidi="pa-IN"/>
              </w:rPr>
              <w:t>Тема 2. Россия и мир во второй четверти XIX в.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14:paraId="3C8BA7E3" w14:textId="5A42E416" w:rsidR="00B05621" w:rsidRPr="00C308AA" w:rsidRDefault="00B05621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b/>
                <w:sz w:val="24"/>
                <w:szCs w:val="24"/>
                <w:lang w:eastAsia="ru-RU" w:bidi="pa-IN"/>
              </w:rPr>
            </w:pPr>
          </w:p>
        </w:tc>
      </w:tr>
      <w:tr w:rsidR="00B05621" w:rsidRPr="00C308AA" w14:paraId="6ADF6AEA" w14:textId="77777777" w:rsidTr="00261B71">
        <w:trPr>
          <w:trHeight w:val="180"/>
        </w:trPr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2A24681E" w14:textId="344CBBF0" w:rsidR="00B05621" w:rsidRPr="00542A44" w:rsidRDefault="008D5F07" w:rsidP="00AB554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15-16</w:t>
            </w:r>
          </w:p>
        </w:tc>
        <w:tc>
          <w:tcPr>
            <w:tcW w:w="11792" w:type="dxa"/>
            <w:tcBorders>
              <w:top w:val="single" w:sz="4" w:space="0" w:color="auto"/>
              <w:bottom w:val="single" w:sz="4" w:space="0" w:color="auto"/>
            </w:tcBorders>
          </w:tcPr>
          <w:p w14:paraId="51BB0D1B" w14:textId="77777777" w:rsidR="00B05621" w:rsidRDefault="00B05621" w:rsidP="00B0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 w:rsidRPr="00042B5C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Реформаторские и консервативные тенденции во в</w:t>
            </w: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нутренней политике Николая I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14:paraId="0FF2A638" w14:textId="2FD21D19" w:rsidR="00B05621" w:rsidRPr="00AB554D" w:rsidRDefault="00087C8D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B05621" w:rsidRPr="00C308AA" w14:paraId="3533F604" w14:textId="77777777" w:rsidTr="008D5F07">
        <w:trPr>
          <w:trHeight w:val="378"/>
        </w:trPr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1815722B" w14:textId="5483BF6F" w:rsidR="00B05621" w:rsidRPr="00542A44" w:rsidRDefault="00D8580B" w:rsidP="00087C8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 xml:space="preserve"> </w:t>
            </w:r>
            <w:r w:rsidR="00C75814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 xml:space="preserve">    </w:t>
            </w: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17</w:t>
            </w:r>
          </w:p>
        </w:tc>
        <w:tc>
          <w:tcPr>
            <w:tcW w:w="11792" w:type="dxa"/>
            <w:tcBorders>
              <w:top w:val="single" w:sz="4" w:space="0" w:color="auto"/>
              <w:bottom w:val="single" w:sz="4" w:space="0" w:color="auto"/>
            </w:tcBorders>
          </w:tcPr>
          <w:p w14:paraId="7ED2B169" w14:textId="77777777" w:rsidR="008D5F07" w:rsidRDefault="00B05621" w:rsidP="00B0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 xml:space="preserve">Социально-экономическое </w:t>
            </w:r>
            <w:r w:rsidRPr="00042B5C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развитие страны</w:t>
            </w: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 xml:space="preserve"> во второй четверти XIX в. </w:t>
            </w:r>
          </w:p>
          <w:p w14:paraId="09C9A97A" w14:textId="3945B74A" w:rsidR="00B05621" w:rsidRPr="00042B5C" w:rsidRDefault="00B05621" w:rsidP="00B0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14:paraId="1877563C" w14:textId="77777777" w:rsidR="00B05621" w:rsidRPr="00AB554D" w:rsidRDefault="00AB554D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 w:rsidRPr="00AB554D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8D5F07" w:rsidRPr="00C308AA" w14:paraId="0751CC57" w14:textId="77777777" w:rsidTr="00261B71">
        <w:trPr>
          <w:trHeight w:val="435"/>
        </w:trPr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6B2F4261" w14:textId="052D39C1" w:rsidR="008D5F07" w:rsidRDefault="00C75814" w:rsidP="00087C8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 xml:space="preserve">     </w:t>
            </w:r>
            <w:r w:rsidR="00D8580B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18</w:t>
            </w:r>
          </w:p>
        </w:tc>
        <w:tc>
          <w:tcPr>
            <w:tcW w:w="11792" w:type="dxa"/>
            <w:tcBorders>
              <w:top w:val="single" w:sz="4" w:space="0" w:color="auto"/>
              <w:bottom w:val="single" w:sz="4" w:space="0" w:color="auto"/>
            </w:tcBorders>
          </w:tcPr>
          <w:p w14:paraId="0F127941" w14:textId="6A82DC2E" w:rsidR="008D5F07" w:rsidRDefault="008D5F07" w:rsidP="008D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 w:rsidRPr="00042B5C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Обществе</w:t>
            </w: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нное движение при Николае I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14:paraId="52C26963" w14:textId="77777777" w:rsidR="008D5F07" w:rsidRPr="00AB554D" w:rsidRDefault="008D5F07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</w:p>
        </w:tc>
      </w:tr>
      <w:tr w:rsidR="00B05621" w:rsidRPr="00C308AA" w14:paraId="6F961966" w14:textId="77777777" w:rsidTr="00261B71">
        <w:trPr>
          <w:trHeight w:val="339"/>
        </w:trPr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1DAF6664" w14:textId="1D16261C" w:rsidR="00B05621" w:rsidRPr="00542A44" w:rsidRDefault="00D8580B" w:rsidP="00AB554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19-20</w:t>
            </w:r>
          </w:p>
        </w:tc>
        <w:tc>
          <w:tcPr>
            <w:tcW w:w="11792" w:type="dxa"/>
            <w:tcBorders>
              <w:top w:val="single" w:sz="4" w:space="0" w:color="auto"/>
              <w:bottom w:val="single" w:sz="4" w:space="0" w:color="auto"/>
            </w:tcBorders>
          </w:tcPr>
          <w:p w14:paraId="6CF7D3FB" w14:textId="77777777" w:rsidR="00B05621" w:rsidRDefault="00B05621" w:rsidP="00B0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 w:rsidRPr="00042B5C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 xml:space="preserve">Национальная и религиозная политика Николая I. </w:t>
            </w: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Этнокультурный облик страны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14:paraId="7A8C3339" w14:textId="6A7AD011" w:rsidR="00B05621" w:rsidRPr="00AB554D" w:rsidRDefault="00087C8D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B05621" w:rsidRPr="00C308AA" w14:paraId="2D1767C9" w14:textId="77777777" w:rsidTr="00D8580B">
        <w:trPr>
          <w:trHeight w:val="620"/>
        </w:trPr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6C595C75" w14:textId="7FC3B5ED" w:rsidR="008D5F07" w:rsidRDefault="00F74D65" w:rsidP="00F74D6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 xml:space="preserve">      </w:t>
            </w:r>
            <w:r w:rsidR="00D8580B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21-22</w:t>
            </w:r>
          </w:p>
          <w:p w14:paraId="4D5484D3" w14:textId="3F51548E" w:rsidR="008D5F07" w:rsidRPr="008D5F07" w:rsidRDefault="00C75814" w:rsidP="00D8580B">
            <w:pPr>
              <w:tabs>
                <w:tab w:val="left" w:pos="735"/>
              </w:tabs>
              <w:rPr>
                <w:lang w:eastAsia="ru-RU" w:bidi="pa-IN"/>
              </w:rPr>
            </w:pPr>
            <w:r>
              <w:rPr>
                <w:lang w:eastAsia="ru-RU" w:bidi="pa-IN"/>
              </w:rPr>
              <w:lastRenderedPageBreak/>
              <w:t xml:space="preserve">        </w:t>
            </w:r>
            <w:r w:rsidR="00D8580B">
              <w:rPr>
                <w:lang w:eastAsia="ru-RU" w:bidi="pa-IN"/>
              </w:rPr>
              <w:t>23</w:t>
            </w:r>
          </w:p>
        </w:tc>
        <w:tc>
          <w:tcPr>
            <w:tcW w:w="11792" w:type="dxa"/>
            <w:tcBorders>
              <w:top w:val="single" w:sz="4" w:space="0" w:color="auto"/>
              <w:bottom w:val="single" w:sz="4" w:space="0" w:color="auto"/>
            </w:tcBorders>
          </w:tcPr>
          <w:p w14:paraId="1E3DD57E" w14:textId="77777777" w:rsidR="008D5F07" w:rsidRDefault="00B05621" w:rsidP="00B0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 w:rsidRPr="00042B5C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lastRenderedPageBreak/>
              <w:t>Внешняя политика Николая I. Кавказская война 1817—1864 гг.</w:t>
            </w:r>
            <w:r w:rsidR="008D5F07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 xml:space="preserve"> </w:t>
            </w:r>
          </w:p>
          <w:p w14:paraId="75FC2119" w14:textId="77777777" w:rsidR="008D5F07" w:rsidRDefault="008D5F07" w:rsidP="00B0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</w:p>
          <w:p w14:paraId="3B3CDED4" w14:textId="19E6982B" w:rsidR="00B05621" w:rsidRPr="00042B5C" w:rsidRDefault="00B05621" w:rsidP="00B0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 w:rsidRPr="00042B5C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lastRenderedPageBreak/>
              <w:t xml:space="preserve"> </w:t>
            </w:r>
            <w:r w:rsidR="00911F97" w:rsidRPr="00042B5C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К</w:t>
            </w:r>
            <w:r w:rsidR="00911F97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рымская война 1853—1856 гг.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14:paraId="3B08EBF9" w14:textId="7E43FA33" w:rsidR="00B05621" w:rsidRPr="00D8580B" w:rsidRDefault="00AB554D" w:rsidP="00D8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 w:rsidRPr="00AB554D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lastRenderedPageBreak/>
              <w:t>1</w:t>
            </w:r>
          </w:p>
        </w:tc>
      </w:tr>
      <w:tr w:rsidR="00B05621" w:rsidRPr="00C308AA" w14:paraId="20ADBEC2" w14:textId="77777777" w:rsidTr="00261B71">
        <w:trPr>
          <w:trHeight w:val="275"/>
        </w:trPr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5E6AC2EF" w14:textId="3E547EA5" w:rsidR="00D8580B" w:rsidRPr="00D8580B" w:rsidRDefault="00D8580B" w:rsidP="00D8580B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lastRenderedPageBreak/>
              <w:t xml:space="preserve">     24</w:t>
            </w:r>
          </w:p>
          <w:p w14:paraId="363FFA16" w14:textId="73D26914" w:rsidR="00D8580B" w:rsidRDefault="00C75814" w:rsidP="00D8580B">
            <w:pPr>
              <w:rPr>
                <w:lang w:eastAsia="ru-RU" w:bidi="pa-IN"/>
              </w:rPr>
            </w:pPr>
            <w:r>
              <w:rPr>
                <w:lang w:eastAsia="ru-RU" w:bidi="pa-IN"/>
              </w:rPr>
              <w:t xml:space="preserve">  </w:t>
            </w:r>
            <w:r w:rsidR="00D8580B">
              <w:rPr>
                <w:lang w:eastAsia="ru-RU" w:bidi="pa-IN"/>
              </w:rPr>
              <w:t>25-26</w:t>
            </w:r>
          </w:p>
          <w:p w14:paraId="6BAB0C83" w14:textId="14523BC2" w:rsidR="00B05621" w:rsidRPr="00D8580B" w:rsidRDefault="00C75814" w:rsidP="00D8580B">
            <w:pPr>
              <w:rPr>
                <w:lang w:eastAsia="ru-RU" w:bidi="pa-IN"/>
              </w:rPr>
            </w:pPr>
            <w:r>
              <w:rPr>
                <w:lang w:eastAsia="ru-RU" w:bidi="pa-IN"/>
              </w:rPr>
              <w:t xml:space="preserve">     </w:t>
            </w:r>
            <w:r w:rsidR="00D8580B">
              <w:rPr>
                <w:lang w:eastAsia="ru-RU" w:bidi="pa-IN"/>
              </w:rPr>
              <w:t>27</w:t>
            </w:r>
          </w:p>
        </w:tc>
        <w:tc>
          <w:tcPr>
            <w:tcW w:w="11792" w:type="dxa"/>
            <w:tcBorders>
              <w:top w:val="single" w:sz="4" w:space="0" w:color="auto"/>
              <w:bottom w:val="single" w:sz="4" w:space="0" w:color="auto"/>
            </w:tcBorders>
          </w:tcPr>
          <w:p w14:paraId="2FDA2B3E" w14:textId="77777777" w:rsidR="00D8580B" w:rsidRDefault="00B05621" w:rsidP="00B0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 xml:space="preserve">Культурное пространство </w:t>
            </w:r>
            <w:r w:rsidRPr="00042B5C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импери</w:t>
            </w: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и в первой половине XIX в.</w:t>
            </w:r>
          </w:p>
          <w:p w14:paraId="1B863173" w14:textId="77777777" w:rsidR="00D8580B" w:rsidRDefault="00B05621" w:rsidP="00B0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 xml:space="preserve"> </w:t>
            </w:r>
          </w:p>
          <w:p w14:paraId="7515721E" w14:textId="0623C04E" w:rsidR="00D8580B" w:rsidRDefault="00911F97" w:rsidP="00B0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 w:rsidRPr="00042B5C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 xml:space="preserve">Наука: создание научной картины мира. XIX век в зеркале художественных исканий. </w:t>
            </w:r>
          </w:p>
          <w:p w14:paraId="58B10E80" w14:textId="77777777" w:rsidR="00D8580B" w:rsidRDefault="00D8580B" w:rsidP="00B0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</w:p>
          <w:p w14:paraId="1CDFF237" w14:textId="52C7DE89" w:rsidR="00B05621" w:rsidRPr="00042B5C" w:rsidRDefault="00911F97" w:rsidP="00B0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 w:rsidRPr="00042B5C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Литература.</w:t>
            </w:r>
            <w:r w:rsidR="00C61B3A" w:rsidRPr="00042B5C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 xml:space="preserve"> Искусство в </w:t>
            </w:r>
            <w:r w:rsidR="00C61B3A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поисках новой картины мира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14:paraId="565BF408" w14:textId="77777777" w:rsidR="00B05621" w:rsidRPr="00AB554D" w:rsidRDefault="00AB554D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 w:rsidRPr="00AB554D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B05621" w:rsidRPr="00C308AA" w14:paraId="706D6DA7" w14:textId="77777777" w:rsidTr="00261B71">
        <w:trPr>
          <w:trHeight w:val="240"/>
        </w:trPr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23E546C9" w14:textId="41E2F192" w:rsidR="00B05621" w:rsidRPr="00542A44" w:rsidRDefault="008D5F07" w:rsidP="00911F97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 xml:space="preserve">       </w:t>
            </w:r>
            <w:r w:rsidR="00D8580B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28</w:t>
            </w:r>
          </w:p>
        </w:tc>
        <w:tc>
          <w:tcPr>
            <w:tcW w:w="11792" w:type="dxa"/>
            <w:tcBorders>
              <w:top w:val="single" w:sz="4" w:space="0" w:color="auto"/>
              <w:bottom w:val="single" w:sz="4" w:space="0" w:color="auto"/>
            </w:tcBorders>
          </w:tcPr>
          <w:p w14:paraId="2DD96416" w14:textId="77777777" w:rsidR="00B05621" w:rsidRPr="00042B5C" w:rsidRDefault="00B05621" w:rsidP="00B0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 w:rsidRPr="00042B5C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П</w:t>
            </w:r>
            <w:r w:rsidR="00542A44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 xml:space="preserve">овторительно-обобщающий </w:t>
            </w:r>
            <w:r w:rsidRPr="00042B5C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урок по теме: Россия и мир во второй четверти XIX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14:paraId="07E17C62" w14:textId="77777777" w:rsidR="00B05621" w:rsidRPr="00AB554D" w:rsidRDefault="00AB554D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 w:rsidRPr="00AB554D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B05621" w:rsidRPr="00C308AA" w14:paraId="3BFBE0BD" w14:textId="77777777" w:rsidTr="00261B71">
        <w:trPr>
          <w:trHeight w:val="240"/>
        </w:trPr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0791933F" w14:textId="77777777" w:rsidR="00B05621" w:rsidRPr="00542A44" w:rsidRDefault="00B05621" w:rsidP="00AB554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</w:p>
        </w:tc>
        <w:tc>
          <w:tcPr>
            <w:tcW w:w="11792" w:type="dxa"/>
            <w:tcBorders>
              <w:top w:val="single" w:sz="4" w:space="0" w:color="auto"/>
              <w:bottom w:val="single" w:sz="4" w:space="0" w:color="auto"/>
            </w:tcBorders>
          </w:tcPr>
          <w:p w14:paraId="76CA8969" w14:textId="77777777" w:rsidR="00B05621" w:rsidRPr="00542A44" w:rsidRDefault="00B05621" w:rsidP="0054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b/>
                <w:sz w:val="24"/>
                <w:szCs w:val="24"/>
                <w:lang w:eastAsia="ru-RU" w:bidi="pa-IN"/>
              </w:rPr>
            </w:pPr>
            <w:r w:rsidRPr="00542A44">
              <w:rPr>
                <w:rFonts w:ascii="Times New Roman" w:eastAsia="Times New Roman" w:hAnsi="Times New Roman" w:cs="Raavi"/>
                <w:b/>
                <w:sz w:val="24"/>
                <w:szCs w:val="24"/>
                <w:lang w:eastAsia="ru-RU" w:bidi="pa-IN"/>
              </w:rPr>
              <w:t>Тема 3. Россия и мир в эпоху Великих реформ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14:paraId="530683D2" w14:textId="12F1F8B4" w:rsidR="00B05621" w:rsidRPr="00C308AA" w:rsidRDefault="00087C8D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b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b/>
                <w:sz w:val="24"/>
                <w:szCs w:val="24"/>
                <w:lang w:eastAsia="ru-RU" w:bidi="pa-IN"/>
              </w:rPr>
              <w:t>6</w:t>
            </w:r>
          </w:p>
        </w:tc>
      </w:tr>
      <w:tr w:rsidR="00B05621" w:rsidRPr="00C308AA" w14:paraId="5A0BB04F" w14:textId="77777777" w:rsidTr="00261B71">
        <w:trPr>
          <w:trHeight w:val="240"/>
        </w:trPr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48E97725" w14:textId="349E333F" w:rsidR="00B05621" w:rsidRPr="00542A44" w:rsidRDefault="00D8580B" w:rsidP="00AB554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29-30</w:t>
            </w:r>
          </w:p>
        </w:tc>
        <w:tc>
          <w:tcPr>
            <w:tcW w:w="11792" w:type="dxa"/>
            <w:tcBorders>
              <w:top w:val="single" w:sz="4" w:space="0" w:color="auto"/>
              <w:bottom w:val="single" w:sz="4" w:space="0" w:color="auto"/>
            </w:tcBorders>
          </w:tcPr>
          <w:p w14:paraId="3F8CA108" w14:textId="77777777" w:rsidR="00B05621" w:rsidRPr="00042B5C" w:rsidRDefault="00B05621" w:rsidP="00B0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 w:rsidRPr="00042B5C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 xml:space="preserve">Европейская индустриализация и </w:t>
            </w: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 xml:space="preserve">предпосылки реформ в России 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14:paraId="110A7A8A" w14:textId="7F5EBE35" w:rsidR="00B05621" w:rsidRPr="00AB554D" w:rsidRDefault="00F74D65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B05621" w:rsidRPr="00C308AA" w14:paraId="1700B0D3" w14:textId="77777777" w:rsidTr="008D5F07">
        <w:trPr>
          <w:trHeight w:val="393"/>
        </w:trPr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0D77BF0A" w14:textId="385541F6" w:rsidR="00B05621" w:rsidRPr="00542A44" w:rsidRDefault="00C75814" w:rsidP="00F74D6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 xml:space="preserve">   </w:t>
            </w:r>
            <w:r w:rsidR="00D8580B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 xml:space="preserve"> 31-32</w:t>
            </w:r>
          </w:p>
        </w:tc>
        <w:tc>
          <w:tcPr>
            <w:tcW w:w="11792" w:type="dxa"/>
            <w:tcBorders>
              <w:top w:val="single" w:sz="4" w:space="0" w:color="auto"/>
              <w:bottom w:val="single" w:sz="4" w:space="0" w:color="auto"/>
            </w:tcBorders>
          </w:tcPr>
          <w:p w14:paraId="6DEA857B" w14:textId="77777777" w:rsidR="008D5F07" w:rsidRDefault="00B05621" w:rsidP="00B0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 w:rsidRPr="00042B5C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 xml:space="preserve">Александр II: начало </w:t>
            </w: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правления. Крестьянская реформа1861 г</w:t>
            </w:r>
          </w:p>
          <w:p w14:paraId="45E88B2B" w14:textId="6014EA22" w:rsidR="00B05621" w:rsidRPr="00042B5C" w:rsidRDefault="00B05621" w:rsidP="00B0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14:paraId="052FD4BB" w14:textId="445407CD" w:rsidR="00B05621" w:rsidRPr="00AB554D" w:rsidRDefault="00F74D65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8D5F07" w:rsidRPr="00C308AA" w14:paraId="009CECDE" w14:textId="77777777" w:rsidTr="00261B71">
        <w:trPr>
          <w:trHeight w:val="420"/>
        </w:trPr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53CFF426" w14:textId="5C0C97EA" w:rsidR="008D5F07" w:rsidRDefault="00C75814" w:rsidP="00F74D6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 xml:space="preserve">    </w:t>
            </w:r>
            <w:r w:rsidR="00D8580B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33-34</w:t>
            </w:r>
          </w:p>
        </w:tc>
        <w:tc>
          <w:tcPr>
            <w:tcW w:w="11792" w:type="dxa"/>
            <w:tcBorders>
              <w:top w:val="single" w:sz="4" w:space="0" w:color="auto"/>
              <w:bottom w:val="single" w:sz="4" w:space="0" w:color="auto"/>
            </w:tcBorders>
          </w:tcPr>
          <w:p w14:paraId="6BD63A5B" w14:textId="37401677" w:rsidR="008D5F07" w:rsidRPr="00042B5C" w:rsidRDefault="008D5F07" w:rsidP="008D5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 xml:space="preserve">Реформы 1860—1870-х гг.: </w:t>
            </w:r>
            <w:r w:rsidRPr="00042B5C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социальн</w:t>
            </w: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ая и правовая модернизация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14:paraId="1489AC1F" w14:textId="77777777" w:rsidR="008D5F07" w:rsidRDefault="008D5F07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</w:p>
        </w:tc>
      </w:tr>
      <w:tr w:rsidR="00B05621" w:rsidRPr="00C308AA" w14:paraId="18DCAD6D" w14:textId="77777777" w:rsidTr="00261B71">
        <w:trPr>
          <w:trHeight w:val="195"/>
        </w:trPr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176682EF" w14:textId="10D1B132" w:rsidR="00D8580B" w:rsidRDefault="00D8580B" w:rsidP="00AB554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35-36</w:t>
            </w:r>
          </w:p>
          <w:p w14:paraId="57878FB9" w14:textId="268CB1F3" w:rsidR="00B05621" w:rsidRPr="00D8580B" w:rsidRDefault="00C75814" w:rsidP="00D8580B">
            <w:pPr>
              <w:rPr>
                <w:lang w:eastAsia="ru-RU" w:bidi="pa-IN"/>
              </w:rPr>
            </w:pPr>
            <w:r>
              <w:rPr>
                <w:lang w:eastAsia="ru-RU" w:bidi="pa-IN"/>
              </w:rPr>
              <w:t xml:space="preserve">   </w:t>
            </w:r>
            <w:r w:rsidR="00D8580B">
              <w:rPr>
                <w:lang w:eastAsia="ru-RU" w:bidi="pa-IN"/>
              </w:rPr>
              <w:t>37-38</w:t>
            </w:r>
          </w:p>
        </w:tc>
        <w:tc>
          <w:tcPr>
            <w:tcW w:w="11792" w:type="dxa"/>
            <w:tcBorders>
              <w:top w:val="single" w:sz="4" w:space="0" w:color="auto"/>
              <w:bottom w:val="single" w:sz="4" w:space="0" w:color="auto"/>
            </w:tcBorders>
          </w:tcPr>
          <w:p w14:paraId="1C93962C" w14:textId="77777777" w:rsidR="00D8580B" w:rsidRDefault="00B05621" w:rsidP="00B0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 w:rsidRPr="00042B5C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 xml:space="preserve">Социально-экономическое развитие </w:t>
            </w: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 xml:space="preserve">страны в пореформенный </w:t>
            </w:r>
            <w:r w:rsidR="00C61B3A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период</w:t>
            </w:r>
            <w:r w:rsidR="00C61B3A" w:rsidRPr="00042B5C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.</w:t>
            </w:r>
            <w:r w:rsidR="00C61B3A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 xml:space="preserve"> </w:t>
            </w:r>
          </w:p>
          <w:p w14:paraId="220635D2" w14:textId="77777777" w:rsidR="00D8580B" w:rsidRDefault="00D8580B" w:rsidP="00B0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</w:p>
          <w:p w14:paraId="52B9BD8D" w14:textId="64F4E51B" w:rsidR="00B05621" w:rsidRDefault="00C61B3A" w:rsidP="00B0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 w:rsidRPr="00042B5C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 xml:space="preserve">Общественное движение при Александре </w:t>
            </w: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II и политика правительства.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14:paraId="3AA9A2F0" w14:textId="15F44E14" w:rsidR="00B05621" w:rsidRPr="00AB554D" w:rsidRDefault="00087C8D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B05621" w:rsidRPr="00C308AA" w14:paraId="1E785C91" w14:textId="77777777" w:rsidTr="00261B71">
        <w:trPr>
          <w:trHeight w:val="300"/>
        </w:trPr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01C9CB92" w14:textId="67E64308" w:rsidR="00B05621" w:rsidRPr="00542A44" w:rsidRDefault="00D8580B" w:rsidP="00AB554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39-40</w:t>
            </w:r>
          </w:p>
        </w:tc>
        <w:tc>
          <w:tcPr>
            <w:tcW w:w="11792" w:type="dxa"/>
            <w:tcBorders>
              <w:top w:val="single" w:sz="4" w:space="0" w:color="auto"/>
              <w:bottom w:val="single" w:sz="4" w:space="0" w:color="auto"/>
            </w:tcBorders>
          </w:tcPr>
          <w:p w14:paraId="359350BE" w14:textId="77777777" w:rsidR="00B05621" w:rsidRPr="00042B5C" w:rsidRDefault="00B05621" w:rsidP="00B0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 w:rsidRPr="00042B5C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Национальная и религиозная политика Александра II. Национальн</w:t>
            </w: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 xml:space="preserve">ый вопрос в России и Европе 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14:paraId="6F8D6569" w14:textId="43BC0D87" w:rsidR="00B05621" w:rsidRPr="00AB554D" w:rsidRDefault="00087C8D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B05621" w:rsidRPr="00C308AA" w14:paraId="5AD440FB" w14:textId="77777777" w:rsidTr="00261B71">
        <w:trPr>
          <w:trHeight w:val="16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83DE0D" w14:textId="3E46A726" w:rsidR="00D8580B" w:rsidRDefault="00D8580B" w:rsidP="00AB554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41-42</w:t>
            </w:r>
          </w:p>
          <w:p w14:paraId="37872D81" w14:textId="72FB431F" w:rsidR="00B05621" w:rsidRPr="00D8580B" w:rsidRDefault="00C75814" w:rsidP="00D8580B">
            <w:pPr>
              <w:rPr>
                <w:lang w:eastAsia="ru-RU" w:bidi="pa-IN"/>
              </w:rPr>
            </w:pPr>
            <w:r>
              <w:rPr>
                <w:lang w:eastAsia="ru-RU" w:bidi="pa-IN"/>
              </w:rPr>
              <w:t xml:space="preserve">     </w:t>
            </w:r>
            <w:r w:rsidR="00D8580B">
              <w:rPr>
                <w:lang w:eastAsia="ru-RU" w:bidi="pa-IN"/>
              </w:rPr>
              <w:t>43-44</w:t>
            </w:r>
          </w:p>
        </w:tc>
        <w:tc>
          <w:tcPr>
            <w:tcW w:w="11792" w:type="dxa"/>
            <w:tcBorders>
              <w:top w:val="single" w:sz="4" w:space="0" w:color="auto"/>
              <w:bottom w:val="single" w:sz="4" w:space="0" w:color="auto"/>
            </w:tcBorders>
          </w:tcPr>
          <w:p w14:paraId="07A67EB9" w14:textId="77777777" w:rsidR="00D8580B" w:rsidRDefault="00B05621" w:rsidP="00B0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 w:rsidRPr="00042B5C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 xml:space="preserve">Внешняя политика Александра II. </w:t>
            </w:r>
          </w:p>
          <w:p w14:paraId="68A2C97A" w14:textId="77777777" w:rsidR="00D8580B" w:rsidRDefault="00D8580B" w:rsidP="00B0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</w:p>
          <w:p w14:paraId="7FEA551C" w14:textId="19583981" w:rsidR="00B05621" w:rsidRPr="00042B5C" w:rsidRDefault="00B05621" w:rsidP="00B0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 w:rsidRPr="00042B5C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Русско-т</w:t>
            </w: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 xml:space="preserve">урецкая война 1877—1878 гг. 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14:paraId="5BD022CF" w14:textId="1B50C196" w:rsidR="00B05621" w:rsidRPr="00AB554D" w:rsidRDefault="00087C8D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B05621" w:rsidRPr="00C308AA" w14:paraId="7F6312F9" w14:textId="77777777" w:rsidTr="00261B71">
        <w:trPr>
          <w:trHeight w:val="300"/>
        </w:trPr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1BCDB899" w14:textId="4222FC16" w:rsidR="00B05621" w:rsidRPr="00542A44" w:rsidRDefault="00D8580B" w:rsidP="00AB554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45</w:t>
            </w:r>
          </w:p>
        </w:tc>
        <w:tc>
          <w:tcPr>
            <w:tcW w:w="11792" w:type="dxa"/>
            <w:tcBorders>
              <w:top w:val="single" w:sz="4" w:space="0" w:color="auto"/>
              <w:bottom w:val="single" w:sz="4" w:space="0" w:color="auto"/>
            </w:tcBorders>
          </w:tcPr>
          <w:p w14:paraId="3E2F9023" w14:textId="77777777" w:rsidR="00B05621" w:rsidRPr="00042B5C" w:rsidRDefault="00B05621" w:rsidP="00B0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 w:rsidRPr="00042B5C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П</w:t>
            </w:r>
            <w:r w:rsidR="00542A44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 xml:space="preserve">овторительно-обобщающий </w:t>
            </w:r>
            <w:r w:rsidRPr="00042B5C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урок по теме: Россия и мир в эпоху Великих реформ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14:paraId="41B95E4A" w14:textId="77777777" w:rsidR="00B05621" w:rsidRPr="00AB554D" w:rsidRDefault="00AB554D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 w:rsidRPr="00AB554D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B05621" w:rsidRPr="00C308AA" w14:paraId="35009516" w14:textId="77777777" w:rsidTr="00261B71">
        <w:trPr>
          <w:trHeight w:val="315"/>
        </w:trPr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578CC907" w14:textId="77777777" w:rsidR="00B05621" w:rsidRPr="00542A44" w:rsidRDefault="00B05621" w:rsidP="00AB554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</w:p>
        </w:tc>
        <w:tc>
          <w:tcPr>
            <w:tcW w:w="11792" w:type="dxa"/>
            <w:tcBorders>
              <w:top w:val="single" w:sz="4" w:space="0" w:color="auto"/>
              <w:bottom w:val="single" w:sz="4" w:space="0" w:color="auto"/>
            </w:tcBorders>
          </w:tcPr>
          <w:p w14:paraId="4F08E876" w14:textId="77777777" w:rsidR="00B05621" w:rsidRPr="00542A44" w:rsidRDefault="00B05621" w:rsidP="0054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b/>
                <w:sz w:val="24"/>
                <w:szCs w:val="24"/>
                <w:lang w:eastAsia="ru-RU" w:bidi="pa-IN"/>
              </w:rPr>
            </w:pPr>
            <w:r w:rsidRPr="00542A44">
              <w:rPr>
                <w:rFonts w:ascii="Times New Roman" w:eastAsia="Times New Roman" w:hAnsi="Times New Roman" w:cs="Raavi"/>
                <w:b/>
                <w:sz w:val="24"/>
                <w:szCs w:val="24"/>
                <w:lang w:eastAsia="ru-RU" w:bidi="pa-IN"/>
              </w:rPr>
              <w:t xml:space="preserve">Тема 4. Россия и мир в 1880—1890-е </w:t>
            </w:r>
            <w:proofErr w:type="spellStart"/>
            <w:r w:rsidRPr="00542A44">
              <w:rPr>
                <w:rFonts w:ascii="Times New Roman" w:eastAsia="Times New Roman" w:hAnsi="Times New Roman" w:cs="Raavi"/>
                <w:b/>
                <w:sz w:val="24"/>
                <w:szCs w:val="24"/>
                <w:lang w:eastAsia="ru-RU" w:bidi="pa-IN"/>
              </w:rPr>
              <w:t>гг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14:paraId="23CAC552" w14:textId="59FFD9CE" w:rsidR="00B05621" w:rsidRPr="00C308AA" w:rsidRDefault="005650C0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b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b/>
                <w:sz w:val="24"/>
                <w:szCs w:val="24"/>
                <w:lang w:eastAsia="ru-RU" w:bidi="pa-IN"/>
              </w:rPr>
              <w:t>4</w:t>
            </w:r>
          </w:p>
        </w:tc>
      </w:tr>
      <w:tr w:rsidR="00B05621" w:rsidRPr="00C308AA" w14:paraId="44B25ECB" w14:textId="77777777" w:rsidTr="00261B71">
        <w:trPr>
          <w:trHeight w:val="195"/>
        </w:trPr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72642C9B" w14:textId="5203C727" w:rsidR="00D8580B" w:rsidRDefault="00C75814" w:rsidP="00911F97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 xml:space="preserve">  </w:t>
            </w:r>
            <w:r w:rsidR="00D8580B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46-47</w:t>
            </w:r>
          </w:p>
          <w:p w14:paraId="3276E8C4" w14:textId="5EBBAC2F" w:rsidR="00B05621" w:rsidRPr="00D8580B" w:rsidRDefault="00C75814" w:rsidP="00D8580B">
            <w:pPr>
              <w:rPr>
                <w:lang w:eastAsia="ru-RU" w:bidi="pa-IN"/>
              </w:rPr>
            </w:pPr>
            <w:r>
              <w:rPr>
                <w:lang w:eastAsia="ru-RU" w:bidi="pa-IN"/>
              </w:rPr>
              <w:t xml:space="preserve">  </w:t>
            </w:r>
            <w:r w:rsidR="00D8580B">
              <w:rPr>
                <w:lang w:eastAsia="ru-RU" w:bidi="pa-IN"/>
              </w:rPr>
              <w:t>48-49</w:t>
            </w:r>
          </w:p>
        </w:tc>
        <w:tc>
          <w:tcPr>
            <w:tcW w:w="11792" w:type="dxa"/>
            <w:tcBorders>
              <w:top w:val="single" w:sz="4" w:space="0" w:color="auto"/>
              <w:bottom w:val="single" w:sz="4" w:space="0" w:color="auto"/>
            </w:tcBorders>
          </w:tcPr>
          <w:p w14:paraId="532DAB63" w14:textId="77777777" w:rsidR="00D8580B" w:rsidRDefault="00B05621" w:rsidP="00B0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 w:rsidRPr="00042B5C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Александр III: особ</w:t>
            </w: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 xml:space="preserve">енности внутренней </w:t>
            </w:r>
            <w:r w:rsidR="00911F97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 xml:space="preserve">политики. </w:t>
            </w:r>
          </w:p>
          <w:p w14:paraId="2C42DB84" w14:textId="77777777" w:rsidR="00D8580B" w:rsidRDefault="00D8580B" w:rsidP="00B0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</w:p>
          <w:p w14:paraId="08101852" w14:textId="1A14D52D" w:rsidR="00B05621" w:rsidRDefault="00911F97" w:rsidP="00B0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 w:rsidRPr="00042B5C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 xml:space="preserve"> Перемены в э</w:t>
            </w: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кономике и социальном строе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14:paraId="6C81A561" w14:textId="256C1CBF" w:rsidR="00B05621" w:rsidRPr="00AB554D" w:rsidRDefault="00087C8D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B05621" w:rsidRPr="00C308AA" w14:paraId="721A3BEF" w14:textId="77777777" w:rsidTr="00261B71">
        <w:trPr>
          <w:trHeight w:val="195"/>
        </w:trPr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37B66118" w14:textId="77777777" w:rsidR="00B05621" w:rsidRDefault="00D8580B" w:rsidP="00911F97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50-51</w:t>
            </w:r>
          </w:p>
          <w:p w14:paraId="242B89E2" w14:textId="6AB79DA6" w:rsidR="00D8580B" w:rsidRPr="00542A44" w:rsidRDefault="00D8580B" w:rsidP="00911F97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52-53</w:t>
            </w:r>
          </w:p>
        </w:tc>
        <w:tc>
          <w:tcPr>
            <w:tcW w:w="11792" w:type="dxa"/>
            <w:tcBorders>
              <w:top w:val="single" w:sz="4" w:space="0" w:color="auto"/>
              <w:bottom w:val="single" w:sz="4" w:space="0" w:color="auto"/>
            </w:tcBorders>
          </w:tcPr>
          <w:p w14:paraId="3AAB20C5" w14:textId="77777777" w:rsidR="00D8580B" w:rsidRDefault="00B05621" w:rsidP="00B0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 w:rsidRPr="00042B5C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 xml:space="preserve">Общественное движение при Александре </w:t>
            </w:r>
            <w:r w:rsidR="003707D1" w:rsidRPr="00042B5C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III.</w:t>
            </w:r>
          </w:p>
          <w:p w14:paraId="35555A1A" w14:textId="5214F0CB" w:rsidR="00B05621" w:rsidRPr="00042B5C" w:rsidRDefault="00C61B3A" w:rsidP="00B0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 xml:space="preserve"> </w:t>
            </w:r>
            <w:r w:rsidRPr="00042B5C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Национальная и религиозная политика Александра III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14:paraId="266E575C" w14:textId="07CEE852" w:rsidR="00B05621" w:rsidRPr="00AB554D" w:rsidRDefault="00087C8D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B05621" w:rsidRPr="00C308AA" w14:paraId="679AA3E4" w14:textId="77777777" w:rsidTr="005650C0">
        <w:trPr>
          <w:trHeight w:val="532"/>
        </w:trPr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471B6D07" w14:textId="28640502" w:rsidR="005650C0" w:rsidRDefault="00C75814" w:rsidP="00C75814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 xml:space="preserve">  </w:t>
            </w:r>
            <w:r w:rsidR="00D8580B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54</w:t>
            </w:r>
          </w:p>
          <w:p w14:paraId="4DEFA047" w14:textId="6D3D0FE0" w:rsidR="00D8580B" w:rsidRDefault="00D8580B" w:rsidP="005650C0">
            <w:pPr>
              <w:rPr>
                <w:lang w:eastAsia="ru-RU" w:bidi="pa-IN"/>
              </w:rPr>
            </w:pPr>
          </w:p>
          <w:p w14:paraId="5570335B" w14:textId="2B534C86" w:rsidR="005650C0" w:rsidRDefault="00C75814" w:rsidP="00D8580B">
            <w:pPr>
              <w:rPr>
                <w:lang w:eastAsia="ru-RU" w:bidi="pa-IN"/>
              </w:rPr>
            </w:pPr>
            <w:r>
              <w:rPr>
                <w:lang w:eastAsia="ru-RU" w:bidi="pa-IN"/>
              </w:rPr>
              <w:t xml:space="preserve">  </w:t>
            </w:r>
            <w:r w:rsidR="00D8580B">
              <w:rPr>
                <w:lang w:eastAsia="ru-RU" w:bidi="pa-IN"/>
              </w:rPr>
              <w:t>55</w:t>
            </w:r>
          </w:p>
          <w:p w14:paraId="5A96F105" w14:textId="4C6F0180" w:rsidR="00D8580B" w:rsidRPr="00D8580B" w:rsidRDefault="00D8580B" w:rsidP="00D8580B">
            <w:pPr>
              <w:rPr>
                <w:lang w:eastAsia="ru-RU" w:bidi="pa-IN"/>
              </w:rPr>
            </w:pPr>
            <w:r>
              <w:rPr>
                <w:lang w:eastAsia="ru-RU" w:bidi="pa-IN"/>
              </w:rPr>
              <w:lastRenderedPageBreak/>
              <w:t>56</w:t>
            </w:r>
          </w:p>
        </w:tc>
        <w:tc>
          <w:tcPr>
            <w:tcW w:w="11792" w:type="dxa"/>
            <w:tcBorders>
              <w:top w:val="single" w:sz="4" w:space="0" w:color="auto"/>
              <w:bottom w:val="single" w:sz="4" w:space="0" w:color="auto"/>
            </w:tcBorders>
          </w:tcPr>
          <w:p w14:paraId="2127D188" w14:textId="77777777" w:rsidR="00D8580B" w:rsidRDefault="00B05621" w:rsidP="00B0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 w:rsidRPr="00042B5C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lastRenderedPageBreak/>
              <w:t>Внешняя политика Александра III</w:t>
            </w:r>
          </w:p>
          <w:p w14:paraId="3F8980EF" w14:textId="77777777" w:rsidR="00D8580B" w:rsidRDefault="00D8580B" w:rsidP="00B0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</w:p>
          <w:p w14:paraId="19241A42" w14:textId="77777777" w:rsidR="00D8580B" w:rsidRDefault="00B05621" w:rsidP="00B0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 w:rsidRPr="00042B5C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 xml:space="preserve"> </w:t>
            </w:r>
            <w:r w:rsidR="00C61B3A" w:rsidRPr="00042B5C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 xml:space="preserve">Культурное пространство империи во второй половине XIX в. </w:t>
            </w:r>
          </w:p>
          <w:p w14:paraId="1752F84C" w14:textId="77777777" w:rsidR="00D8580B" w:rsidRDefault="00D8580B" w:rsidP="00B0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</w:p>
          <w:p w14:paraId="02326F94" w14:textId="191009C1" w:rsidR="00087C8D" w:rsidRPr="00042B5C" w:rsidRDefault="00C61B3A" w:rsidP="00B0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 w:rsidRPr="00042B5C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Повседневная жизнь разных слоёв населения в XIX в.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14:paraId="63EF1F8F" w14:textId="7388CCE6" w:rsidR="005650C0" w:rsidRDefault="00087C8D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  <w:p w14:paraId="62299ACC" w14:textId="7048B20E" w:rsidR="005650C0" w:rsidRPr="005650C0" w:rsidRDefault="005650C0" w:rsidP="005650C0">
            <w:pP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</w:p>
        </w:tc>
      </w:tr>
      <w:tr w:rsidR="005650C0" w:rsidRPr="00C308AA" w14:paraId="6F5AF517" w14:textId="77777777" w:rsidTr="00261B71">
        <w:trPr>
          <w:trHeight w:val="645"/>
        </w:trPr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5FBEE7B1" w14:textId="6CAC2DF5" w:rsidR="005650C0" w:rsidRDefault="00D8580B" w:rsidP="005650C0">
            <w:pP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lang w:eastAsia="ru-RU" w:bidi="pa-IN"/>
              </w:rPr>
              <w:lastRenderedPageBreak/>
              <w:t>57</w:t>
            </w:r>
          </w:p>
        </w:tc>
        <w:tc>
          <w:tcPr>
            <w:tcW w:w="11792" w:type="dxa"/>
            <w:tcBorders>
              <w:top w:val="single" w:sz="4" w:space="0" w:color="auto"/>
              <w:bottom w:val="single" w:sz="4" w:space="0" w:color="auto"/>
            </w:tcBorders>
          </w:tcPr>
          <w:p w14:paraId="2EAF5368" w14:textId="77777777" w:rsidR="005650C0" w:rsidRDefault="005650C0" w:rsidP="0056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 xml:space="preserve"> </w:t>
            </w:r>
          </w:p>
          <w:p w14:paraId="39CB491E" w14:textId="171F8670" w:rsidR="005650C0" w:rsidRPr="00042B5C" w:rsidRDefault="005650C0" w:rsidP="00565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 w:rsidRPr="00042B5C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П</w:t>
            </w: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 xml:space="preserve">овторительно-обобщающий </w:t>
            </w:r>
            <w:r w:rsidRPr="00042B5C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урок по теме</w:t>
            </w: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: Россия и мир в 1880-1890г.г.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14:paraId="46C0D93E" w14:textId="7D2AC160" w:rsidR="005650C0" w:rsidRDefault="005650C0" w:rsidP="005650C0">
            <w:pP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 xml:space="preserve">           1</w:t>
            </w:r>
          </w:p>
        </w:tc>
      </w:tr>
      <w:tr w:rsidR="00B05621" w:rsidRPr="00C308AA" w14:paraId="51DAB40D" w14:textId="77777777" w:rsidTr="00261B71">
        <w:trPr>
          <w:trHeight w:val="273"/>
        </w:trPr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75C90556" w14:textId="3F0A048E" w:rsidR="00B05621" w:rsidRPr="00542A44" w:rsidRDefault="00B05621" w:rsidP="00AB554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</w:p>
        </w:tc>
        <w:tc>
          <w:tcPr>
            <w:tcW w:w="11792" w:type="dxa"/>
            <w:tcBorders>
              <w:top w:val="single" w:sz="4" w:space="0" w:color="auto"/>
              <w:bottom w:val="single" w:sz="4" w:space="0" w:color="auto"/>
            </w:tcBorders>
          </w:tcPr>
          <w:p w14:paraId="3BDE992C" w14:textId="77777777" w:rsidR="00B05621" w:rsidRPr="00542A44" w:rsidRDefault="00B05621" w:rsidP="0054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b/>
                <w:sz w:val="24"/>
                <w:szCs w:val="24"/>
                <w:lang w:eastAsia="ru-RU" w:bidi="pa-IN"/>
              </w:rPr>
            </w:pPr>
            <w:r w:rsidRPr="00542A44">
              <w:rPr>
                <w:rFonts w:ascii="Times New Roman" w:eastAsia="Times New Roman" w:hAnsi="Times New Roman" w:cs="Raavi"/>
                <w:b/>
                <w:sz w:val="24"/>
                <w:szCs w:val="24"/>
                <w:lang w:eastAsia="ru-RU" w:bidi="pa-IN"/>
              </w:rPr>
              <w:t>Тема 5. Россия и мир в начале XX в.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14:paraId="65A6FA3C" w14:textId="78167FA8" w:rsidR="00B05621" w:rsidRPr="00C308AA" w:rsidRDefault="003707D1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b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b/>
                <w:sz w:val="24"/>
                <w:szCs w:val="24"/>
                <w:lang w:eastAsia="ru-RU" w:bidi="pa-IN"/>
              </w:rPr>
              <w:t>11</w:t>
            </w:r>
          </w:p>
        </w:tc>
      </w:tr>
      <w:tr w:rsidR="00B05621" w:rsidRPr="00C308AA" w14:paraId="554E5210" w14:textId="77777777" w:rsidTr="003707D1">
        <w:trPr>
          <w:trHeight w:val="420"/>
        </w:trPr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4E3A31E9" w14:textId="0EE1693C" w:rsidR="00B05621" w:rsidRPr="00542A44" w:rsidRDefault="000316CB" w:rsidP="00C61B3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58</w:t>
            </w:r>
          </w:p>
        </w:tc>
        <w:tc>
          <w:tcPr>
            <w:tcW w:w="11792" w:type="dxa"/>
            <w:tcBorders>
              <w:top w:val="single" w:sz="4" w:space="0" w:color="auto"/>
              <w:bottom w:val="single" w:sz="4" w:space="0" w:color="auto"/>
            </w:tcBorders>
          </w:tcPr>
          <w:p w14:paraId="0EFBB9D8" w14:textId="77777777" w:rsidR="003707D1" w:rsidRDefault="00B05621" w:rsidP="00B0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 w:rsidRPr="00042B5C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Россия и мир на рубеже XIX—XX вв.: динами</w:t>
            </w: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 xml:space="preserve">ка и противоречия развития. </w:t>
            </w:r>
          </w:p>
          <w:p w14:paraId="299993A8" w14:textId="69AE8F5D" w:rsidR="00B05621" w:rsidRPr="00042B5C" w:rsidRDefault="00B05621" w:rsidP="00B0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14:paraId="03C26FF9" w14:textId="241D6996" w:rsidR="00B05621" w:rsidRPr="00AB554D" w:rsidRDefault="00087C8D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3707D1" w:rsidRPr="00C308AA" w14:paraId="4D41E97E" w14:textId="77777777" w:rsidTr="00261B71">
        <w:trPr>
          <w:trHeight w:val="393"/>
        </w:trPr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5F1C204A" w14:textId="3BF4EE7F" w:rsidR="003707D1" w:rsidRDefault="000316CB" w:rsidP="00C61B3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59</w:t>
            </w:r>
          </w:p>
        </w:tc>
        <w:tc>
          <w:tcPr>
            <w:tcW w:w="11792" w:type="dxa"/>
            <w:tcBorders>
              <w:top w:val="single" w:sz="4" w:space="0" w:color="auto"/>
              <w:bottom w:val="single" w:sz="4" w:space="0" w:color="auto"/>
            </w:tcBorders>
          </w:tcPr>
          <w:p w14:paraId="550F9B70" w14:textId="7CA89023" w:rsidR="003707D1" w:rsidRPr="00042B5C" w:rsidRDefault="003707D1" w:rsidP="0037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 w:rsidRPr="00042B5C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 xml:space="preserve">Социально-экономическое развитие </w:t>
            </w: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страны на рубеже XIX—XX вв.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14:paraId="52CAE862" w14:textId="701DA24B" w:rsidR="003707D1" w:rsidRDefault="003707D1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B05621" w:rsidRPr="00C308AA" w14:paraId="2829BFE0" w14:textId="77777777" w:rsidTr="003707D1">
        <w:trPr>
          <w:trHeight w:val="393"/>
        </w:trPr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4234F759" w14:textId="298E0ADE" w:rsidR="00B05621" w:rsidRPr="00542A44" w:rsidRDefault="000316CB" w:rsidP="00087C8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60</w:t>
            </w:r>
          </w:p>
        </w:tc>
        <w:tc>
          <w:tcPr>
            <w:tcW w:w="11792" w:type="dxa"/>
            <w:tcBorders>
              <w:top w:val="single" w:sz="4" w:space="0" w:color="auto"/>
              <w:bottom w:val="single" w:sz="4" w:space="0" w:color="auto"/>
            </w:tcBorders>
          </w:tcPr>
          <w:p w14:paraId="6F3E1AEB" w14:textId="77777777" w:rsidR="003707D1" w:rsidRDefault="00B05621" w:rsidP="00B0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 w:rsidRPr="00042B5C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 xml:space="preserve">Николай II: начало правления. Политическое развитие страны в 1894—1904 гг. </w:t>
            </w:r>
          </w:p>
          <w:p w14:paraId="0501EB8D" w14:textId="5C822A01" w:rsidR="00B05621" w:rsidRPr="00042B5C" w:rsidRDefault="00B05621" w:rsidP="00B0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14:paraId="35B62803" w14:textId="77777777" w:rsidR="00B05621" w:rsidRPr="00AB554D" w:rsidRDefault="00AB554D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 w:rsidRPr="00AB554D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3707D1" w:rsidRPr="00C308AA" w14:paraId="31113890" w14:textId="77777777" w:rsidTr="00261B71">
        <w:trPr>
          <w:trHeight w:val="420"/>
        </w:trPr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438B5253" w14:textId="594619C8" w:rsidR="003707D1" w:rsidRDefault="000316CB" w:rsidP="00087C8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61-62</w:t>
            </w:r>
          </w:p>
        </w:tc>
        <w:tc>
          <w:tcPr>
            <w:tcW w:w="11792" w:type="dxa"/>
            <w:tcBorders>
              <w:top w:val="single" w:sz="4" w:space="0" w:color="auto"/>
              <w:bottom w:val="single" w:sz="4" w:space="0" w:color="auto"/>
            </w:tcBorders>
          </w:tcPr>
          <w:p w14:paraId="52E202AF" w14:textId="2F61F85F" w:rsidR="003707D1" w:rsidRPr="00042B5C" w:rsidRDefault="003707D1" w:rsidP="0037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 w:rsidRPr="00042B5C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Внешняя политика Николая II. Русско-японская война 1904—1905 гг.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14:paraId="438DC6D2" w14:textId="6395424E" w:rsidR="003707D1" w:rsidRPr="00AB554D" w:rsidRDefault="003707D1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B05621" w:rsidRPr="00C308AA" w14:paraId="16C840EB" w14:textId="77777777" w:rsidTr="003707D1">
        <w:trPr>
          <w:trHeight w:val="525"/>
        </w:trPr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73F96CA1" w14:textId="56A8EA2B" w:rsidR="00B05621" w:rsidRPr="00542A44" w:rsidRDefault="000316CB" w:rsidP="00087C8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63</w:t>
            </w:r>
          </w:p>
        </w:tc>
        <w:tc>
          <w:tcPr>
            <w:tcW w:w="11792" w:type="dxa"/>
            <w:tcBorders>
              <w:top w:val="single" w:sz="4" w:space="0" w:color="auto"/>
              <w:bottom w:val="single" w:sz="4" w:space="0" w:color="auto"/>
            </w:tcBorders>
          </w:tcPr>
          <w:p w14:paraId="0FF18D7F" w14:textId="77777777" w:rsidR="003707D1" w:rsidRDefault="00B05621" w:rsidP="00B0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 w:rsidRPr="00042B5C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 xml:space="preserve">Первая российская революция и политические реформы 1905—1907 гг. </w:t>
            </w:r>
          </w:p>
          <w:p w14:paraId="42C94816" w14:textId="2CFCF941" w:rsidR="00B05621" w:rsidRPr="00042B5C" w:rsidRDefault="00B05621" w:rsidP="00B0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14:paraId="3EDF478A" w14:textId="77777777" w:rsidR="00B05621" w:rsidRPr="00AB554D" w:rsidRDefault="00AB554D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 w:rsidRPr="00AB554D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3707D1" w:rsidRPr="00C308AA" w14:paraId="5DABB49B" w14:textId="77777777" w:rsidTr="00261B71">
        <w:trPr>
          <w:trHeight w:val="288"/>
        </w:trPr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1823879E" w14:textId="22D582DA" w:rsidR="003707D1" w:rsidRDefault="000316CB" w:rsidP="00087C8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64</w:t>
            </w:r>
          </w:p>
        </w:tc>
        <w:tc>
          <w:tcPr>
            <w:tcW w:w="11792" w:type="dxa"/>
            <w:tcBorders>
              <w:top w:val="single" w:sz="4" w:space="0" w:color="auto"/>
              <w:bottom w:val="single" w:sz="4" w:space="0" w:color="auto"/>
            </w:tcBorders>
          </w:tcPr>
          <w:p w14:paraId="261686B3" w14:textId="460E486B" w:rsidR="003707D1" w:rsidRPr="00042B5C" w:rsidRDefault="003707D1" w:rsidP="0037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 w:rsidRPr="00042B5C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Социально-экономические реформы П. А. Столыпина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14:paraId="493A53BF" w14:textId="4309A1E9" w:rsidR="003707D1" w:rsidRPr="00AB554D" w:rsidRDefault="003707D1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B05621" w:rsidRPr="00C308AA" w14:paraId="5825B5BE" w14:textId="77777777" w:rsidTr="00261B71">
        <w:trPr>
          <w:trHeight w:val="315"/>
        </w:trPr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07B8A513" w14:textId="335A604F" w:rsidR="00B05621" w:rsidRPr="00542A44" w:rsidRDefault="000316CB" w:rsidP="00087C8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65</w:t>
            </w:r>
          </w:p>
        </w:tc>
        <w:tc>
          <w:tcPr>
            <w:tcW w:w="11792" w:type="dxa"/>
            <w:tcBorders>
              <w:top w:val="single" w:sz="4" w:space="0" w:color="auto"/>
              <w:bottom w:val="single" w:sz="4" w:space="0" w:color="auto"/>
            </w:tcBorders>
          </w:tcPr>
          <w:p w14:paraId="51A18D56" w14:textId="77777777" w:rsidR="00B05621" w:rsidRPr="00042B5C" w:rsidRDefault="00AB554D" w:rsidP="00AB5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 w:rsidRPr="00042B5C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Конт</w:t>
            </w: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рольное работа на промежуточной аттестации</w:t>
            </w:r>
            <w:r w:rsidRPr="00042B5C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14:paraId="3DB8085D" w14:textId="77777777" w:rsidR="00B05621" w:rsidRPr="00AB554D" w:rsidRDefault="00AB554D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 w:rsidRPr="00AB554D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B05621" w:rsidRPr="00C308AA" w14:paraId="321FF79E" w14:textId="77777777" w:rsidTr="003707D1">
        <w:trPr>
          <w:trHeight w:val="318"/>
        </w:trPr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39BA31AF" w14:textId="43B381FC" w:rsidR="00B05621" w:rsidRPr="00542A44" w:rsidRDefault="000316CB" w:rsidP="003707D1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66</w:t>
            </w:r>
          </w:p>
        </w:tc>
        <w:tc>
          <w:tcPr>
            <w:tcW w:w="11792" w:type="dxa"/>
            <w:tcBorders>
              <w:top w:val="single" w:sz="4" w:space="0" w:color="auto"/>
              <w:bottom w:val="single" w:sz="4" w:space="0" w:color="auto"/>
            </w:tcBorders>
          </w:tcPr>
          <w:p w14:paraId="68103EBB" w14:textId="77777777" w:rsidR="003707D1" w:rsidRDefault="00AB554D" w:rsidP="00B0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 w:rsidRPr="00042B5C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Политическое развитие страны в 1907—1914 гг.</w:t>
            </w:r>
          </w:p>
          <w:p w14:paraId="3710E37C" w14:textId="1AD6560B" w:rsidR="00B05621" w:rsidRPr="00042B5C" w:rsidRDefault="00B05621" w:rsidP="00B0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14:paraId="1DF3EEE1" w14:textId="77777777" w:rsidR="00B05621" w:rsidRPr="00AB554D" w:rsidRDefault="00AB554D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 w:rsidRPr="00AB554D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3707D1" w:rsidRPr="00C308AA" w14:paraId="1DABDBD9" w14:textId="77777777" w:rsidTr="00261B71">
        <w:trPr>
          <w:trHeight w:val="495"/>
        </w:trPr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184C99B7" w14:textId="6B114F9F" w:rsidR="003707D1" w:rsidRDefault="000316CB" w:rsidP="003707D1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67</w:t>
            </w:r>
          </w:p>
        </w:tc>
        <w:tc>
          <w:tcPr>
            <w:tcW w:w="11792" w:type="dxa"/>
            <w:tcBorders>
              <w:top w:val="single" w:sz="4" w:space="0" w:color="auto"/>
              <w:bottom w:val="single" w:sz="4" w:space="0" w:color="auto"/>
            </w:tcBorders>
          </w:tcPr>
          <w:p w14:paraId="4DB1B27C" w14:textId="06D0FF14" w:rsidR="003707D1" w:rsidRPr="00042B5C" w:rsidRDefault="003707D1" w:rsidP="0037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 w:rsidRPr="00042B5C"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 xml:space="preserve"> Серебряный век русской культуры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14:paraId="351910F2" w14:textId="7024991F" w:rsidR="003707D1" w:rsidRPr="00AB554D" w:rsidRDefault="003707D1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1</w:t>
            </w:r>
          </w:p>
        </w:tc>
      </w:tr>
      <w:tr w:rsidR="004E2100" w:rsidRPr="00C308AA" w14:paraId="7EF7F08C" w14:textId="77777777" w:rsidTr="003707D1">
        <w:trPr>
          <w:trHeight w:val="405"/>
        </w:trPr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0F470837" w14:textId="1EF7E9AA" w:rsidR="004E2100" w:rsidRDefault="000316CB" w:rsidP="000316CB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68</w:t>
            </w:r>
          </w:p>
        </w:tc>
        <w:tc>
          <w:tcPr>
            <w:tcW w:w="11792" w:type="dxa"/>
            <w:tcBorders>
              <w:top w:val="single" w:sz="4" w:space="0" w:color="auto"/>
              <w:bottom w:val="single" w:sz="4" w:space="0" w:color="auto"/>
            </w:tcBorders>
          </w:tcPr>
          <w:p w14:paraId="3312DAF5" w14:textId="1EB129CA" w:rsidR="004E2100" w:rsidRDefault="003707D1" w:rsidP="00B05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Итоговое обобщение за курс 9 класса по истории России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14:paraId="197FF594" w14:textId="7A0E8EF0" w:rsidR="004E2100" w:rsidRDefault="003707D1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bCs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bCs/>
                <w:sz w:val="24"/>
                <w:szCs w:val="24"/>
                <w:lang w:eastAsia="ru-RU" w:bidi="pa-IN"/>
              </w:rPr>
              <w:t>1</w:t>
            </w:r>
          </w:p>
          <w:p w14:paraId="7566AC96" w14:textId="5077A84A" w:rsidR="003707D1" w:rsidRPr="004E2100" w:rsidRDefault="003707D1" w:rsidP="00042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bCs/>
                <w:sz w:val="24"/>
                <w:szCs w:val="24"/>
                <w:lang w:eastAsia="ru-RU" w:bidi="pa-IN"/>
              </w:rPr>
            </w:pPr>
          </w:p>
        </w:tc>
      </w:tr>
      <w:tr w:rsidR="003707D1" w:rsidRPr="00C308AA" w14:paraId="7102630C" w14:textId="77777777" w:rsidTr="003707D1">
        <w:trPr>
          <w:trHeight w:val="585"/>
        </w:trPr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14:paraId="664DBA68" w14:textId="77777777" w:rsidR="003707D1" w:rsidRDefault="003707D1" w:rsidP="00AB554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</w:p>
        </w:tc>
        <w:tc>
          <w:tcPr>
            <w:tcW w:w="11792" w:type="dxa"/>
            <w:tcBorders>
              <w:top w:val="single" w:sz="4" w:space="0" w:color="auto"/>
              <w:bottom w:val="single" w:sz="4" w:space="0" w:color="auto"/>
            </w:tcBorders>
          </w:tcPr>
          <w:p w14:paraId="4EF50FC8" w14:textId="4B44A7DB" w:rsidR="003707D1" w:rsidRDefault="003707D1" w:rsidP="003707D1">
            <w:pP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sz w:val="24"/>
                <w:szCs w:val="24"/>
                <w:lang w:eastAsia="ru-RU" w:bidi="pa-IN"/>
              </w:rPr>
              <w:t>Итого: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14:paraId="2A6B49FE" w14:textId="562121DC" w:rsidR="003707D1" w:rsidRDefault="000316CB" w:rsidP="0037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Raavi"/>
                <w:bCs/>
                <w:sz w:val="24"/>
                <w:szCs w:val="24"/>
                <w:lang w:eastAsia="ru-RU" w:bidi="pa-IN"/>
              </w:rPr>
            </w:pPr>
            <w:r>
              <w:rPr>
                <w:rFonts w:ascii="Times New Roman" w:eastAsia="Times New Roman" w:hAnsi="Times New Roman" w:cs="Raavi"/>
                <w:bCs/>
                <w:sz w:val="24"/>
                <w:szCs w:val="24"/>
                <w:lang w:eastAsia="ru-RU" w:bidi="pa-IN"/>
              </w:rPr>
              <w:t>68</w:t>
            </w:r>
            <w:r w:rsidR="003707D1">
              <w:rPr>
                <w:rFonts w:ascii="Times New Roman" w:eastAsia="Times New Roman" w:hAnsi="Times New Roman" w:cs="Raavi"/>
                <w:bCs/>
                <w:sz w:val="24"/>
                <w:szCs w:val="24"/>
                <w:lang w:eastAsia="ru-RU" w:bidi="pa-IN"/>
              </w:rPr>
              <w:t xml:space="preserve"> ч</w:t>
            </w:r>
          </w:p>
        </w:tc>
      </w:tr>
    </w:tbl>
    <w:p w14:paraId="728033E7" w14:textId="47F1EC90" w:rsidR="00042B5C" w:rsidRDefault="00042B5C" w:rsidP="00AB554D"/>
    <w:sectPr w:rsidR="00042B5C" w:rsidSect="00042B5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03A"/>
    <w:multiLevelType w:val="hybridMultilevel"/>
    <w:tmpl w:val="41B42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87FEC"/>
    <w:multiLevelType w:val="hybridMultilevel"/>
    <w:tmpl w:val="B26425DA"/>
    <w:lvl w:ilvl="0" w:tplc="7EB6A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A02FB"/>
    <w:multiLevelType w:val="multilevel"/>
    <w:tmpl w:val="1DF82CD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0A56438"/>
    <w:multiLevelType w:val="hybridMultilevel"/>
    <w:tmpl w:val="673E3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CD32CC"/>
    <w:multiLevelType w:val="hybridMultilevel"/>
    <w:tmpl w:val="EE1087EE"/>
    <w:lvl w:ilvl="0" w:tplc="34B8DF7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05"/>
    <w:rsid w:val="000062C4"/>
    <w:rsid w:val="000316CB"/>
    <w:rsid w:val="00042B5C"/>
    <w:rsid w:val="000640B4"/>
    <w:rsid w:val="00087C8D"/>
    <w:rsid w:val="000B4087"/>
    <w:rsid w:val="000C3F0D"/>
    <w:rsid w:val="001573FA"/>
    <w:rsid w:val="00237C41"/>
    <w:rsid w:val="00261B71"/>
    <w:rsid w:val="00283B5B"/>
    <w:rsid w:val="003707D1"/>
    <w:rsid w:val="003D22ED"/>
    <w:rsid w:val="00412043"/>
    <w:rsid w:val="004536D1"/>
    <w:rsid w:val="0046064A"/>
    <w:rsid w:val="004A3795"/>
    <w:rsid w:val="004C5750"/>
    <w:rsid w:val="004E2100"/>
    <w:rsid w:val="004E33A1"/>
    <w:rsid w:val="00522387"/>
    <w:rsid w:val="00542A44"/>
    <w:rsid w:val="00556720"/>
    <w:rsid w:val="005650C0"/>
    <w:rsid w:val="0059728F"/>
    <w:rsid w:val="005D339D"/>
    <w:rsid w:val="00680405"/>
    <w:rsid w:val="006C2C0C"/>
    <w:rsid w:val="007310A0"/>
    <w:rsid w:val="00744680"/>
    <w:rsid w:val="007739B1"/>
    <w:rsid w:val="008D5F07"/>
    <w:rsid w:val="00911F97"/>
    <w:rsid w:val="00977CCD"/>
    <w:rsid w:val="009D056A"/>
    <w:rsid w:val="00A07102"/>
    <w:rsid w:val="00AB554D"/>
    <w:rsid w:val="00B05621"/>
    <w:rsid w:val="00B07DF6"/>
    <w:rsid w:val="00B81E9E"/>
    <w:rsid w:val="00BB27A5"/>
    <w:rsid w:val="00BF192F"/>
    <w:rsid w:val="00C165E2"/>
    <w:rsid w:val="00C61B3A"/>
    <w:rsid w:val="00C75814"/>
    <w:rsid w:val="00D8580B"/>
    <w:rsid w:val="00DA4F7D"/>
    <w:rsid w:val="00E03D6A"/>
    <w:rsid w:val="00E11D2C"/>
    <w:rsid w:val="00E90060"/>
    <w:rsid w:val="00EB45C9"/>
    <w:rsid w:val="00F55791"/>
    <w:rsid w:val="00F74D65"/>
    <w:rsid w:val="00FC3AB1"/>
    <w:rsid w:val="00FE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6FD39"/>
  <w15:chartTrackingRefBased/>
  <w15:docId w15:val="{DDECA6FC-8B56-406B-9F5E-895B0C3B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042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042B5C"/>
  </w:style>
  <w:style w:type="character" w:customStyle="1" w:styleId="c7">
    <w:name w:val="c7"/>
    <w:basedOn w:val="a0"/>
    <w:rsid w:val="00042B5C"/>
  </w:style>
  <w:style w:type="character" w:customStyle="1" w:styleId="c3">
    <w:name w:val="c3"/>
    <w:basedOn w:val="a0"/>
    <w:rsid w:val="00042B5C"/>
  </w:style>
  <w:style w:type="paragraph" w:customStyle="1" w:styleId="c18">
    <w:name w:val="c18"/>
    <w:basedOn w:val="a"/>
    <w:rsid w:val="00042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042B5C"/>
  </w:style>
  <w:style w:type="paragraph" w:styleId="a3">
    <w:name w:val="Normal (Web)"/>
    <w:basedOn w:val="a"/>
    <w:uiPriority w:val="99"/>
    <w:semiHidden/>
    <w:unhideWhenUsed/>
    <w:rsid w:val="00042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2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A1162-26B8-4256-BEBC-0D16C342C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15</Pages>
  <Words>3118</Words>
  <Characters>17777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Гостевая</dc:creator>
  <cp:keywords/>
  <dc:description/>
  <cp:lastModifiedBy>Пользователь</cp:lastModifiedBy>
  <cp:revision>30</cp:revision>
  <dcterms:created xsi:type="dcterms:W3CDTF">2019-07-07T05:17:00Z</dcterms:created>
  <dcterms:modified xsi:type="dcterms:W3CDTF">2023-09-20T08:05:00Z</dcterms:modified>
</cp:coreProperties>
</file>